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093" w:rsidRDefault="00EB2093">
      <w:pPr>
        <w:pStyle w:val="2"/>
        <w:rPr>
          <w:rFonts w:ascii="Times New Roman" w:hAnsi="Times New Roman"/>
          <w:sz w:val="24"/>
          <w:szCs w:val="24"/>
        </w:rPr>
      </w:pPr>
    </w:p>
    <w:p w:rsidR="00EB2093" w:rsidRDefault="00EB2093">
      <w:pPr>
        <w:pStyle w:val="2"/>
        <w:rPr>
          <w:rFonts w:ascii="Times New Roman" w:hAnsi="Times New Roman"/>
          <w:sz w:val="24"/>
          <w:szCs w:val="24"/>
        </w:rPr>
      </w:pPr>
    </w:p>
    <w:p w:rsidR="00031F27" w:rsidRPr="002A1323" w:rsidRDefault="002A1323">
      <w:pPr>
        <w:pStyle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РАСПИСАНИ</w:t>
      </w:r>
      <w:r w:rsidR="00031F27" w:rsidRPr="002A1323">
        <w:rPr>
          <w:rFonts w:ascii="Times New Roman" w:hAnsi="Times New Roman"/>
          <w:sz w:val="24"/>
          <w:szCs w:val="24"/>
        </w:rPr>
        <w:t xml:space="preserve">Е </w:t>
      </w:r>
    </w:p>
    <w:p w:rsidR="00166C1D" w:rsidRDefault="00031F27" w:rsidP="001656C3">
      <w:pPr>
        <w:jc w:val="center"/>
        <w:rPr>
          <w:b/>
          <w:sz w:val="24"/>
          <w:szCs w:val="24"/>
        </w:rPr>
      </w:pPr>
      <w:r w:rsidRPr="002A1323">
        <w:rPr>
          <w:b/>
          <w:sz w:val="24"/>
          <w:szCs w:val="24"/>
        </w:rPr>
        <w:t xml:space="preserve">ДОПОЛНИТЕЛЬНОЙ  </w:t>
      </w:r>
      <w:r w:rsidR="004546F3" w:rsidRPr="002A1323">
        <w:rPr>
          <w:b/>
          <w:sz w:val="24"/>
          <w:szCs w:val="24"/>
        </w:rPr>
        <w:t>АТТЕСТАЦИИ</w:t>
      </w:r>
      <w:r w:rsidR="00B54E36" w:rsidRPr="002A1323">
        <w:rPr>
          <w:b/>
          <w:sz w:val="24"/>
          <w:szCs w:val="24"/>
        </w:rPr>
        <w:t xml:space="preserve"> </w:t>
      </w:r>
      <w:r w:rsidRPr="002A1323">
        <w:rPr>
          <w:b/>
          <w:sz w:val="24"/>
          <w:szCs w:val="24"/>
        </w:rPr>
        <w:t>20</w:t>
      </w:r>
      <w:r w:rsidR="002A28E5" w:rsidRPr="002A1323">
        <w:rPr>
          <w:b/>
          <w:sz w:val="24"/>
          <w:szCs w:val="24"/>
        </w:rPr>
        <w:t>2</w:t>
      </w:r>
      <w:r w:rsidR="00B335F0">
        <w:rPr>
          <w:b/>
          <w:sz w:val="24"/>
          <w:szCs w:val="24"/>
        </w:rPr>
        <w:t>5</w:t>
      </w:r>
      <w:r w:rsidRPr="002A1323">
        <w:rPr>
          <w:b/>
          <w:sz w:val="24"/>
          <w:szCs w:val="24"/>
        </w:rPr>
        <w:t xml:space="preserve"> - 20</w:t>
      </w:r>
      <w:r w:rsidR="003E76E2" w:rsidRPr="002A1323">
        <w:rPr>
          <w:b/>
          <w:sz w:val="24"/>
          <w:szCs w:val="24"/>
        </w:rPr>
        <w:t>2</w:t>
      </w:r>
      <w:r w:rsidR="00B335F0">
        <w:rPr>
          <w:b/>
          <w:sz w:val="24"/>
          <w:szCs w:val="24"/>
        </w:rPr>
        <w:t>6</w:t>
      </w:r>
      <w:r w:rsidR="00CB1011" w:rsidRPr="002A1323">
        <w:rPr>
          <w:b/>
          <w:sz w:val="24"/>
          <w:szCs w:val="24"/>
        </w:rPr>
        <w:t xml:space="preserve"> </w:t>
      </w:r>
      <w:proofErr w:type="spellStart"/>
      <w:r w:rsidR="00CB1011" w:rsidRPr="002A1323">
        <w:rPr>
          <w:b/>
          <w:sz w:val="24"/>
          <w:szCs w:val="24"/>
        </w:rPr>
        <w:t>уч</w:t>
      </w:r>
      <w:proofErr w:type="spellEnd"/>
      <w:r w:rsidR="00CB1011" w:rsidRPr="002A1323">
        <w:rPr>
          <w:b/>
          <w:sz w:val="24"/>
          <w:szCs w:val="24"/>
        </w:rPr>
        <w:t>. год</w:t>
      </w:r>
    </w:p>
    <w:p w:rsidR="00EB2093" w:rsidRPr="002A1323" w:rsidRDefault="00EB2093" w:rsidP="001656C3">
      <w:pPr>
        <w:jc w:val="center"/>
        <w:rPr>
          <w:b/>
          <w:sz w:val="24"/>
          <w:szCs w:val="24"/>
        </w:rPr>
      </w:pPr>
    </w:p>
    <w:tbl>
      <w:tblPr>
        <w:tblW w:w="16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3119"/>
        <w:gridCol w:w="2126"/>
        <w:gridCol w:w="2268"/>
        <w:gridCol w:w="2126"/>
        <w:gridCol w:w="2126"/>
        <w:gridCol w:w="1985"/>
      </w:tblGrid>
      <w:tr w:rsidR="00B335F0" w:rsidTr="00122366">
        <w:trPr>
          <w:trHeight w:val="264"/>
        </w:trPr>
        <w:tc>
          <w:tcPr>
            <w:tcW w:w="2410" w:type="dxa"/>
          </w:tcPr>
          <w:p w:rsidR="00B335F0" w:rsidRPr="0011756C" w:rsidRDefault="00B335F0" w:rsidP="00C305B5">
            <w:pPr>
              <w:spacing w:before="12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2.09</w:t>
            </w:r>
          </w:p>
        </w:tc>
        <w:tc>
          <w:tcPr>
            <w:tcW w:w="3119" w:type="dxa"/>
          </w:tcPr>
          <w:p w:rsidR="00B335F0" w:rsidRPr="0011756C" w:rsidRDefault="00B335F0" w:rsidP="00351554">
            <w:pPr>
              <w:spacing w:before="12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3.09</w:t>
            </w:r>
          </w:p>
        </w:tc>
        <w:tc>
          <w:tcPr>
            <w:tcW w:w="2126" w:type="dxa"/>
          </w:tcPr>
          <w:p w:rsidR="00B335F0" w:rsidRPr="0011756C" w:rsidRDefault="00B335F0">
            <w:pPr>
              <w:spacing w:before="12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4.09</w:t>
            </w:r>
          </w:p>
        </w:tc>
        <w:tc>
          <w:tcPr>
            <w:tcW w:w="2268" w:type="dxa"/>
          </w:tcPr>
          <w:p w:rsidR="00B335F0" w:rsidRPr="0011756C" w:rsidRDefault="00B335F0">
            <w:pPr>
              <w:spacing w:before="12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5.09</w:t>
            </w:r>
          </w:p>
        </w:tc>
        <w:tc>
          <w:tcPr>
            <w:tcW w:w="2126" w:type="dxa"/>
          </w:tcPr>
          <w:p w:rsidR="00B335F0" w:rsidRPr="0011756C" w:rsidRDefault="00B335F0">
            <w:pPr>
              <w:spacing w:before="12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7.09</w:t>
            </w:r>
          </w:p>
        </w:tc>
        <w:tc>
          <w:tcPr>
            <w:tcW w:w="2126" w:type="dxa"/>
          </w:tcPr>
          <w:p w:rsidR="00B335F0" w:rsidRPr="0011756C" w:rsidRDefault="00B335F0">
            <w:pPr>
              <w:spacing w:before="12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8.09</w:t>
            </w:r>
          </w:p>
        </w:tc>
        <w:tc>
          <w:tcPr>
            <w:tcW w:w="1985" w:type="dxa"/>
          </w:tcPr>
          <w:p w:rsidR="00B335F0" w:rsidRPr="0011756C" w:rsidRDefault="00B335F0" w:rsidP="00B335F0">
            <w:pPr>
              <w:spacing w:before="12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9.09</w:t>
            </w:r>
          </w:p>
        </w:tc>
      </w:tr>
      <w:tr w:rsidR="00B335F0" w:rsidRPr="00D7132E" w:rsidTr="00122366">
        <w:trPr>
          <w:trHeight w:val="2029"/>
        </w:trPr>
        <w:tc>
          <w:tcPr>
            <w:tcW w:w="2410" w:type="dxa"/>
          </w:tcPr>
          <w:p w:rsidR="00B335F0" w:rsidRPr="00D7132E" w:rsidRDefault="00B335F0" w:rsidP="000D5515">
            <w:pPr>
              <w:jc w:val="center"/>
              <w:rPr>
                <w:bCs/>
              </w:rPr>
            </w:pPr>
          </w:p>
        </w:tc>
        <w:tc>
          <w:tcPr>
            <w:tcW w:w="3119" w:type="dxa"/>
          </w:tcPr>
          <w:p w:rsidR="00BE6C77" w:rsidRPr="00D7132E" w:rsidRDefault="00B335F0" w:rsidP="00BE6C77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</w:t>
            </w:r>
            <w:r w:rsidR="00BE6C77" w:rsidRPr="00D7132E">
              <w:rPr>
                <w:b/>
                <w:bCs/>
              </w:rPr>
              <w:t>Лабораторная</w:t>
            </w:r>
          </w:p>
          <w:p w:rsidR="00B335F0" w:rsidRPr="00D7132E" w:rsidRDefault="00BE6C77" w:rsidP="00BE6C77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диагностика</w:t>
            </w:r>
            <w:r w:rsidR="00B335F0" w:rsidRPr="00D7132E">
              <w:rPr>
                <w:b/>
                <w:bCs/>
              </w:rPr>
              <w:t>»</w:t>
            </w:r>
          </w:p>
          <w:p w:rsidR="00B335F0" w:rsidRPr="00D7132E" w:rsidRDefault="00B335F0" w:rsidP="009A7B2E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МДК 02.02</w:t>
            </w:r>
          </w:p>
          <w:p w:rsidR="00B335F0" w:rsidRPr="00D7132E" w:rsidRDefault="00B335F0" w:rsidP="009A7B2E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 xml:space="preserve">15.15 </w:t>
            </w:r>
            <w:proofErr w:type="spellStart"/>
            <w:r w:rsidRPr="00D7132E">
              <w:rPr>
                <w:b/>
                <w:bCs/>
              </w:rPr>
              <w:t>каб</w:t>
            </w:r>
            <w:proofErr w:type="spellEnd"/>
            <w:r w:rsidRPr="00D7132E">
              <w:rPr>
                <w:b/>
                <w:bCs/>
              </w:rPr>
              <w:t>.</w:t>
            </w:r>
          </w:p>
          <w:p w:rsidR="00B335F0" w:rsidRPr="00D7132E" w:rsidRDefault="00D7132E" w:rsidP="009A7B2E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Магдеева</w:t>
            </w:r>
            <w:proofErr w:type="spellEnd"/>
            <w:r>
              <w:rPr>
                <w:bCs/>
              </w:rPr>
              <w:t xml:space="preserve"> Р.Г.</w:t>
            </w:r>
          </w:p>
        </w:tc>
        <w:tc>
          <w:tcPr>
            <w:tcW w:w="2126" w:type="dxa"/>
          </w:tcPr>
          <w:p w:rsidR="00D7132E" w:rsidRPr="00D7132E" w:rsidRDefault="00D7132E" w:rsidP="00167A94">
            <w:pPr>
              <w:jc w:val="center"/>
              <w:rPr>
                <w:bCs/>
              </w:rPr>
            </w:pPr>
          </w:p>
        </w:tc>
        <w:tc>
          <w:tcPr>
            <w:tcW w:w="2268" w:type="dxa"/>
          </w:tcPr>
          <w:p w:rsidR="00B335F0" w:rsidRPr="00D7132E" w:rsidRDefault="00B335F0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«Фармация»</w:t>
            </w:r>
          </w:p>
          <w:p w:rsidR="00B335F0" w:rsidRPr="00D7132E" w:rsidRDefault="00B335F0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МДК 01.02.</w:t>
            </w:r>
          </w:p>
          <w:p w:rsidR="00B335F0" w:rsidRPr="00D7132E" w:rsidRDefault="00B335F0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МДК 01.03</w:t>
            </w:r>
          </w:p>
          <w:p w:rsidR="00B335F0" w:rsidRPr="00D7132E" w:rsidRDefault="007F6D8F" w:rsidP="002A13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13.00</w:t>
            </w:r>
            <w:r w:rsidR="00B335F0" w:rsidRPr="00D7132E">
              <w:rPr>
                <w:b/>
                <w:bCs/>
              </w:rPr>
              <w:t xml:space="preserve"> </w:t>
            </w:r>
            <w:proofErr w:type="spellStart"/>
            <w:r w:rsidR="00B335F0" w:rsidRPr="00D7132E">
              <w:rPr>
                <w:b/>
                <w:bCs/>
              </w:rPr>
              <w:t>каб</w:t>
            </w:r>
            <w:proofErr w:type="spellEnd"/>
            <w:r w:rsidR="00B335F0" w:rsidRPr="00D7132E">
              <w:rPr>
                <w:b/>
                <w:bCs/>
              </w:rPr>
              <w:t>.</w:t>
            </w:r>
          </w:p>
          <w:p w:rsidR="00B335F0" w:rsidRDefault="00B335F0" w:rsidP="002A1323">
            <w:pPr>
              <w:jc w:val="center"/>
              <w:rPr>
                <w:bCs/>
              </w:rPr>
            </w:pPr>
            <w:r w:rsidRPr="00D7132E">
              <w:rPr>
                <w:bCs/>
              </w:rPr>
              <w:t>Казначеева Н.И.</w:t>
            </w:r>
          </w:p>
          <w:p w:rsidR="00D7132E" w:rsidRPr="00D7132E" w:rsidRDefault="00D7132E" w:rsidP="002A1323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Ганеева</w:t>
            </w:r>
            <w:proofErr w:type="spellEnd"/>
            <w:r>
              <w:rPr>
                <w:bCs/>
              </w:rPr>
              <w:t xml:space="preserve"> С.Р.</w:t>
            </w:r>
          </w:p>
        </w:tc>
        <w:tc>
          <w:tcPr>
            <w:tcW w:w="2126" w:type="dxa"/>
          </w:tcPr>
          <w:p w:rsidR="00B335F0" w:rsidRPr="00D7132E" w:rsidRDefault="00B335F0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«Акушерское дело»</w:t>
            </w:r>
          </w:p>
          <w:p w:rsidR="00B335F0" w:rsidRPr="00D7132E" w:rsidRDefault="00C957C0" w:rsidP="002A1323">
            <w:pPr>
              <w:jc w:val="center"/>
              <w:rPr>
                <w:b/>
                <w:bCs/>
              </w:rPr>
            </w:pPr>
            <w:proofErr w:type="spellStart"/>
            <w:r w:rsidRPr="00D7132E">
              <w:rPr>
                <w:b/>
                <w:bCs/>
              </w:rPr>
              <w:t>Эм</w:t>
            </w:r>
            <w:proofErr w:type="spellEnd"/>
            <w:r w:rsidRPr="00D7132E">
              <w:rPr>
                <w:b/>
                <w:bCs/>
              </w:rPr>
              <w:t xml:space="preserve"> 05</w:t>
            </w:r>
          </w:p>
          <w:p w:rsidR="00B335F0" w:rsidRPr="00D7132E" w:rsidRDefault="00B335F0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 xml:space="preserve">15.15 </w:t>
            </w:r>
            <w:proofErr w:type="spellStart"/>
            <w:r w:rsidRPr="00D7132E">
              <w:rPr>
                <w:b/>
                <w:bCs/>
              </w:rPr>
              <w:t>каб</w:t>
            </w:r>
            <w:proofErr w:type="spellEnd"/>
            <w:r w:rsidRPr="00D7132E">
              <w:rPr>
                <w:b/>
                <w:bCs/>
              </w:rPr>
              <w:t>.</w:t>
            </w:r>
          </w:p>
          <w:p w:rsidR="00B335F0" w:rsidRDefault="00B335F0" w:rsidP="002A1323">
            <w:pPr>
              <w:jc w:val="center"/>
              <w:rPr>
                <w:bCs/>
              </w:rPr>
            </w:pPr>
            <w:r w:rsidRPr="00D7132E">
              <w:rPr>
                <w:bCs/>
              </w:rPr>
              <w:t>Нечаева Л.П.</w:t>
            </w:r>
          </w:p>
          <w:p w:rsidR="00D20208" w:rsidRDefault="00D20208" w:rsidP="002A1323">
            <w:pPr>
              <w:jc w:val="center"/>
              <w:rPr>
                <w:bCs/>
              </w:rPr>
            </w:pPr>
            <w:r>
              <w:rPr>
                <w:bCs/>
              </w:rPr>
              <w:t>Гурьянов О.А.</w:t>
            </w:r>
          </w:p>
          <w:p w:rsidR="00D20208" w:rsidRDefault="00D20208" w:rsidP="002A1323">
            <w:pPr>
              <w:jc w:val="center"/>
              <w:rPr>
                <w:bCs/>
              </w:rPr>
            </w:pPr>
            <w:r>
              <w:rPr>
                <w:bCs/>
              </w:rPr>
              <w:t>Петрова О.И.</w:t>
            </w:r>
          </w:p>
          <w:p w:rsidR="00D20208" w:rsidRDefault="00D20208" w:rsidP="002A1323">
            <w:pPr>
              <w:jc w:val="center"/>
              <w:rPr>
                <w:bCs/>
              </w:rPr>
            </w:pPr>
            <w:r>
              <w:rPr>
                <w:bCs/>
              </w:rPr>
              <w:t>Садыкова А.Н.</w:t>
            </w:r>
          </w:p>
          <w:p w:rsidR="00D7132E" w:rsidRPr="00D7132E" w:rsidRDefault="00D7132E" w:rsidP="002A1323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Гайнеева</w:t>
            </w:r>
            <w:proofErr w:type="spellEnd"/>
            <w:r>
              <w:rPr>
                <w:bCs/>
              </w:rPr>
              <w:t xml:space="preserve"> З.А.</w:t>
            </w:r>
          </w:p>
          <w:p w:rsidR="00B335F0" w:rsidRPr="00D7132E" w:rsidRDefault="00B335F0" w:rsidP="002A1323">
            <w:pPr>
              <w:jc w:val="center"/>
              <w:rPr>
                <w:bCs/>
              </w:rPr>
            </w:pPr>
          </w:p>
        </w:tc>
        <w:tc>
          <w:tcPr>
            <w:tcW w:w="2126" w:type="dxa"/>
          </w:tcPr>
          <w:p w:rsidR="00B335F0" w:rsidRPr="00D7132E" w:rsidRDefault="00B335F0" w:rsidP="00D7132E">
            <w:pPr>
              <w:jc w:val="center"/>
              <w:rPr>
                <w:bCs/>
              </w:rPr>
            </w:pPr>
          </w:p>
        </w:tc>
        <w:tc>
          <w:tcPr>
            <w:tcW w:w="1985" w:type="dxa"/>
          </w:tcPr>
          <w:p w:rsidR="00B335F0" w:rsidRPr="00D7132E" w:rsidRDefault="00B335F0">
            <w:pPr>
              <w:rPr>
                <w:bCs/>
              </w:rPr>
            </w:pPr>
          </w:p>
          <w:p w:rsidR="00B335F0" w:rsidRPr="00D7132E" w:rsidRDefault="00B335F0">
            <w:pPr>
              <w:rPr>
                <w:bCs/>
              </w:rPr>
            </w:pPr>
          </w:p>
          <w:p w:rsidR="00B335F0" w:rsidRPr="00D7132E" w:rsidRDefault="00B335F0" w:rsidP="00B335F0">
            <w:pPr>
              <w:jc w:val="center"/>
              <w:rPr>
                <w:bCs/>
              </w:rPr>
            </w:pPr>
          </w:p>
        </w:tc>
      </w:tr>
      <w:tr w:rsidR="00BE6C77" w:rsidRPr="00D7132E" w:rsidTr="00122366">
        <w:trPr>
          <w:trHeight w:val="2256"/>
        </w:trPr>
        <w:tc>
          <w:tcPr>
            <w:tcW w:w="2410" w:type="dxa"/>
          </w:tcPr>
          <w:p w:rsidR="00BE6C77" w:rsidRPr="00D7132E" w:rsidRDefault="00BE6C77" w:rsidP="000D5515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</w:tcPr>
          <w:p w:rsidR="00BE6C77" w:rsidRPr="00D7132E" w:rsidRDefault="00BE6C77" w:rsidP="00BE6C77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«Стоматология ортопедическая»</w:t>
            </w:r>
          </w:p>
          <w:p w:rsidR="00BE6C77" w:rsidRDefault="00D7132E" w:rsidP="00BE6C7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Эм</w:t>
            </w:r>
            <w:proofErr w:type="spellEnd"/>
            <w:r w:rsidR="00BE6C77" w:rsidRPr="00D7132E">
              <w:rPr>
                <w:b/>
                <w:bCs/>
              </w:rPr>
              <w:t xml:space="preserve"> 01</w:t>
            </w:r>
          </w:p>
          <w:p w:rsidR="00D7132E" w:rsidRDefault="00D7132E" w:rsidP="00BE6C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15.15 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</w:t>
            </w:r>
          </w:p>
          <w:p w:rsidR="00D7132E" w:rsidRDefault="00D7132E" w:rsidP="00BE6C77">
            <w:pPr>
              <w:jc w:val="center"/>
              <w:rPr>
                <w:bCs/>
              </w:rPr>
            </w:pPr>
            <w:proofErr w:type="spellStart"/>
            <w:r w:rsidRPr="00D7132E">
              <w:rPr>
                <w:bCs/>
              </w:rPr>
              <w:t>Гайнетдиннова</w:t>
            </w:r>
            <w:proofErr w:type="spellEnd"/>
            <w:r w:rsidRPr="00D7132E">
              <w:rPr>
                <w:bCs/>
              </w:rPr>
              <w:t xml:space="preserve"> А.Ф.</w:t>
            </w:r>
          </w:p>
          <w:p w:rsidR="00D7132E" w:rsidRDefault="00D7132E" w:rsidP="00BE6C77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Зарипова</w:t>
            </w:r>
            <w:proofErr w:type="spellEnd"/>
            <w:r>
              <w:rPr>
                <w:bCs/>
              </w:rPr>
              <w:t xml:space="preserve"> Э.М.</w:t>
            </w:r>
          </w:p>
          <w:p w:rsidR="00D7132E" w:rsidRPr="00D7132E" w:rsidRDefault="00D7132E" w:rsidP="00BE6C77">
            <w:pPr>
              <w:jc w:val="center"/>
              <w:rPr>
                <w:bCs/>
              </w:rPr>
            </w:pPr>
          </w:p>
        </w:tc>
        <w:tc>
          <w:tcPr>
            <w:tcW w:w="2126" w:type="dxa"/>
          </w:tcPr>
          <w:p w:rsidR="00BE6C77" w:rsidRPr="00D7132E" w:rsidRDefault="00BE6C77" w:rsidP="00AB4B2E">
            <w:pPr>
              <w:jc w:val="center"/>
              <w:rPr>
                <w:bCs/>
              </w:rPr>
            </w:pPr>
          </w:p>
        </w:tc>
        <w:tc>
          <w:tcPr>
            <w:tcW w:w="2268" w:type="dxa"/>
          </w:tcPr>
          <w:p w:rsidR="00C95AE5" w:rsidRPr="00D7132E" w:rsidRDefault="00C95AE5" w:rsidP="00C95AE5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«Лабораторная</w:t>
            </w:r>
          </w:p>
          <w:p w:rsidR="00C95AE5" w:rsidRPr="00D7132E" w:rsidRDefault="00C95AE5" w:rsidP="00C95AE5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диагностика»</w:t>
            </w:r>
          </w:p>
          <w:p w:rsidR="00C95AE5" w:rsidRPr="00D7132E" w:rsidRDefault="00C95AE5" w:rsidP="00C95AE5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МДК 02.03</w:t>
            </w:r>
          </w:p>
          <w:p w:rsidR="00C95AE5" w:rsidRPr="00D7132E" w:rsidRDefault="00C95AE5" w:rsidP="00C95AE5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 xml:space="preserve">15.15 </w:t>
            </w:r>
            <w:proofErr w:type="spellStart"/>
            <w:r w:rsidRPr="00D7132E">
              <w:rPr>
                <w:b/>
                <w:bCs/>
              </w:rPr>
              <w:t>каб</w:t>
            </w:r>
            <w:proofErr w:type="spellEnd"/>
            <w:r w:rsidRPr="00D7132E">
              <w:rPr>
                <w:b/>
                <w:bCs/>
              </w:rPr>
              <w:t>.</w:t>
            </w:r>
          </w:p>
          <w:p w:rsidR="00BE6C77" w:rsidRPr="00D7132E" w:rsidRDefault="00C95AE5" w:rsidP="00C95AE5">
            <w:pPr>
              <w:jc w:val="center"/>
              <w:rPr>
                <w:b/>
                <w:bCs/>
              </w:rPr>
            </w:pPr>
            <w:proofErr w:type="spellStart"/>
            <w:r w:rsidRPr="00D7132E">
              <w:rPr>
                <w:bCs/>
              </w:rPr>
              <w:t>Шараф</w:t>
            </w:r>
            <w:proofErr w:type="spellEnd"/>
            <w:r>
              <w:rPr>
                <w:bCs/>
              </w:rPr>
              <w:t xml:space="preserve"> Г.Р.</w:t>
            </w:r>
          </w:p>
        </w:tc>
        <w:tc>
          <w:tcPr>
            <w:tcW w:w="2126" w:type="dxa"/>
          </w:tcPr>
          <w:p w:rsidR="00C957C0" w:rsidRPr="00D7132E" w:rsidRDefault="00C957C0" w:rsidP="002A1323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</w:tcPr>
          <w:p w:rsidR="00A90535" w:rsidRPr="00D7132E" w:rsidRDefault="00A90535" w:rsidP="00A90535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«Лабораторная</w:t>
            </w:r>
          </w:p>
          <w:p w:rsidR="00A90535" w:rsidRPr="00D7132E" w:rsidRDefault="00A90535" w:rsidP="00A90535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диагностика»</w:t>
            </w:r>
          </w:p>
          <w:p w:rsidR="00BE6C77" w:rsidRDefault="00A90535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Оп 06</w:t>
            </w:r>
          </w:p>
          <w:p w:rsidR="00D7132E" w:rsidRDefault="00D7132E" w:rsidP="002A13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15.15 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</w:t>
            </w:r>
          </w:p>
          <w:p w:rsidR="00D7132E" w:rsidRPr="00D7132E" w:rsidRDefault="00D7132E" w:rsidP="002A1323">
            <w:pPr>
              <w:jc w:val="center"/>
              <w:rPr>
                <w:bCs/>
              </w:rPr>
            </w:pPr>
            <w:r w:rsidRPr="00D7132E">
              <w:rPr>
                <w:bCs/>
              </w:rPr>
              <w:t>Михальчук Т.П.</w:t>
            </w:r>
          </w:p>
        </w:tc>
        <w:tc>
          <w:tcPr>
            <w:tcW w:w="1985" w:type="dxa"/>
          </w:tcPr>
          <w:p w:rsidR="0065261E" w:rsidRPr="00D7132E" w:rsidRDefault="0065261E" w:rsidP="0065261E">
            <w:pPr>
              <w:jc w:val="center"/>
              <w:rPr>
                <w:bCs/>
              </w:rPr>
            </w:pPr>
          </w:p>
        </w:tc>
      </w:tr>
      <w:tr w:rsidR="00B335F0" w:rsidRPr="00D7132E" w:rsidTr="00122366">
        <w:trPr>
          <w:trHeight w:val="2118"/>
        </w:trPr>
        <w:tc>
          <w:tcPr>
            <w:tcW w:w="2410" w:type="dxa"/>
          </w:tcPr>
          <w:p w:rsidR="00B335F0" w:rsidRPr="00D7132E" w:rsidRDefault="00B335F0" w:rsidP="00F224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B335F0" w:rsidRPr="00D7132E" w:rsidRDefault="00B335F0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Русский язык</w:t>
            </w:r>
          </w:p>
          <w:p w:rsidR="00B335F0" w:rsidRPr="00D7132E" w:rsidRDefault="00B335F0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 xml:space="preserve">15.15 </w:t>
            </w:r>
            <w:proofErr w:type="spellStart"/>
            <w:r w:rsidRPr="00D7132E">
              <w:rPr>
                <w:b/>
                <w:bCs/>
              </w:rPr>
              <w:t>каб</w:t>
            </w:r>
            <w:proofErr w:type="spellEnd"/>
            <w:r w:rsidRPr="00D7132E">
              <w:rPr>
                <w:b/>
                <w:bCs/>
              </w:rPr>
              <w:t>.</w:t>
            </w:r>
          </w:p>
          <w:p w:rsidR="00B335F0" w:rsidRPr="00D7132E" w:rsidRDefault="00B335F0" w:rsidP="002A1323">
            <w:pPr>
              <w:jc w:val="center"/>
              <w:rPr>
                <w:bCs/>
              </w:rPr>
            </w:pPr>
            <w:r w:rsidRPr="00D7132E">
              <w:rPr>
                <w:bCs/>
              </w:rPr>
              <w:t>Южанина С.А.</w:t>
            </w:r>
          </w:p>
          <w:p w:rsidR="00D7132E" w:rsidRDefault="00D7132E" w:rsidP="002A1323">
            <w:pPr>
              <w:jc w:val="center"/>
              <w:rPr>
                <w:bCs/>
              </w:rPr>
            </w:pPr>
            <w:r>
              <w:rPr>
                <w:bCs/>
              </w:rPr>
              <w:t>Алексеева А.А.</w:t>
            </w:r>
          </w:p>
          <w:p w:rsidR="00D7132E" w:rsidRPr="00D7132E" w:rsidRDefault="00D7132E" w:rsidP="007F6D8F">
            <w:pPr>
              <w:jc w:val="center"/>
              <w:rPr>
                <w:bCs/>
              </w:rPr>
            </w:pPr>
          </w:p>
        </w:tc>
        <w:tc>
          <w:tcPr>
            <w:tcW w:w="2126" w:type="dxa"/>
          </w:tcPr>
          <w:p w:rsidR="00B335F0" w:rsidRPr="00D7132E" w:rsidRDefault="00B335F0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Биология</w:t>
            </w:r>
          </w:p>
          <w:p w:rsidR="00B335F0" w:rsidRDefault="00B335F0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 xml:space="preserve">15.15 </w:t>
            </w:r>
            <w:proofErr w:type="spellStart"/>
            <w:r w:rsidRPr="00D7132E">
              <w:rPr>
                <w:b/>
                <w:bCs/>
              </w:rPr>
              <w:t>каб</w:t>
            </w:r>
            <w:proofErr w:type="spellEnd"/>
            <w:r w:rsidRPr="00D7132E">
              <w:rPr>
                <w:b/>
                <w:bCs/>
              </w:rPr>
              <w:t>.</w:t>
            </w:r>
          </w:p>
          <w:p w:rsidR="00B335F0" w:rsidRPr="00D7132E" w:rsidRDefault="00B335F0" w:rsidP="002A1323">
            <w:pPr>
              <w:jc w:val="center"/>
              <w:rPr>
                <w:bCs/>
              </w:rPr>
            </w:pPr>
            <w:r w:rsidRPr="00D7132E">
              <w:rPr>
                <w:bCs/>
              </w:rPr>
              <w:t>Насырова Л.Р.</w:t>
            </w:r>
          </w:p>
          <w:p w:rsidR="00B335F0" w:rsidRDefault="00B335F0" w:rsidP="002A1323">
            <w:pPr>
              <w:jc w:val="center"/>
              <w:rPr>
                <w:bCs/>
              </w:rPr>
            </w:pPr>
            <w:proofErr w:type="spellStart"/>
            <w:r w:rsidRPr="00D7132E">
              <w:rPr>
                <w:bCs/>
              </w:rPr>
              <w:t>Рачкова</w:t>
            </w:r>
            <w:proofErr w:type="spellEnd"/>
            <w:r w:rsidRPr="00D7132E">
              <w:rPr>
                <w:bCs/>
              </w:rPr>
              <w:t xml:space="preserve"> И.Н.</w:t>
            </w:r>
          </w:p>
          <w:p w:rsidR="00D7132E" w:rsidRPr="00D7132E" w:rsidRDefault="00D7132E" w:rsidP="002A1323">
            <w:pPr>
              <w:jc w:val="center"/>
              <w:rPr>
                <w:bCs/>
              </w:rPr>
            </w:pPr>
          </w:p>
        </w:tc>
        <w:tc>
          <w:tcPr>
            <w:tcW w:w="2268" w:type="dxa"/>
          </w:tcPr>
          <w:p w:rsidR="00B335F0" w:rsidRPr="00D7132E" w:rsidRDefault="00B335F0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«Лечебное дело»</w:t>
            </w:r>
          </w:p>
          <w:p w:rsidR="00B335F0" w:rsidRPr="00D7132E" w:rsidRDefault="00B335F0" w:rsidP="002A1323">
            <w:pPr>
              <w:jc w:val="center"/>
              <w:rPr>
                <w:b/>
                <w:bCs/>
              </w:rPr>
            </w:pPr>
            <w:proofErr w:type="spellStart"/>
            <w:r w:rsidRPr="00D7132E">
              <w:rPr>
                <w:b/>
                <w:bCs/>
              </w:rPr>
              <w:t>Эм</w:t>
            </w:r>
            <w:proofErr w:type="spellEnd"/>
            <w:r w:rsidRPr="00D7132E">
              <w:rPr>
                <w:b/>
                <w:bCs/>
              </w:rPr>
              <w:t xml:space="preserve"> 04</w:t>
            </w:r>
          </w:p>
          <w:p w:rsidR="00B335F0" w:rsidRPr="00D7132E" w:rsidRDefault="007F6D8F" w:rsidP="002A13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13.00</w:t>
            </w:r>
            <w:r w:rsidR="00B335F0" w:rsidRPr="00D7132E">
              <w:rPr>
                <w:b/>
                <w:bCs/>
              </w:rPr>
              <w:t xml:space="preserve"> </w:t>
            </w:r>
            <w:proofErr w:type="spellStart"/>
            <w:r w:rsidR="00B335F0" w:rsidRPr="00D7132E">
              <w:rPr>
                <w:b/>
                <w:bCs/>
              </w:rPr>
              <w:t>каб</w:t>
            </w:r>
            <w:proofErr w:type="spellEnd"/>
            <w:r w:rsidR="00B335F0" w:rsidRPr="00D7132E">
              <w:rPr>
                <w:b/>
                <w:bCs/>
              </w:rPr>
              <w:t>.</w:t>
            </w:r>
          </w:p>
          <w:p w:rsidR="00B335F0" w:rsidRDefault="00B335F0" w:rsidP="002A1323">
            <w:pPr>
              <w:jc w:val="center"/>
              <w:rPr>
                <w:bCs/>
              </w:rPr>
            </w:pPr>
            <w:r w:rsidRPr="00D7132E">
              <w:rPr>
                <w:bCs/>
              </w:rPr>
              <w:t>Лобанова О.А.</w:t>
            </w:r>
          </w:p>
          <w:p w:rsidR="001D01C4" w:rsidRDefault="001D01C4" w:rsidP="002A1323">
            <w:pPr>
              <w:jc w:val="center"/>
              <w:rPr>
                <w:bCs/>
              </w:rPr>
            </w:pPr>
            <w:r>
              <w:rPr>
                <w:bCs/>
              </w:rPr>
              <w:t>Маркелова Н.А.</w:t>
            </w:r>
          </w:p>
          <w:p w:rsidR="007F6D8F" w:rsidRPr="00D7132E" w:rsidRDefault="007F6D8F" w:rsidP="002A1323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Жесткова</w:t>
            </w:r>
            <w:proofErr w:type="spellEnd"/>
            <w:r>
              <w:rPr>
                <w:bCs/>
              </w:rPr>
              <w:t xml:space="preserve"> В.В.</w:t>
            </w:r>
          </w:p>
        </w:tc>
        <w:tc>
          <w:tcPr>
            <w:tcW w:w="2126" w:type="dxa"/>
          </w:tcPr>
          <w:p w:rsidR="00B335F0" w:rsidRPr="00D7132E" w:rsidRDefault="00B335F0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«Фармация»</w:t>
            </w:r>
          </w:p>
          <w:p w:rsidR="00B335F0" w:rsidRPr="00D7132E" w:rsidRDefault="00B335F0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МДК 01.05</w:t>
            </w:r>
          </w:p>
          <w:p w:rsidR="00B335F0" w:rsidRPr="00D7132E" w:rsidRDefault="00B335F0" w:rsidP="002A132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 xml:space="preserve">15.15 </w:t>
            </w:r>
            <w:proofErr w:type="spellStart"/>
            <w:r w:rsidRPr="00D7132E">
              <w:rPr>
                <w:b/>
                <w:bCs/>
              </w:rPr>
              <w:t>каб</w:t>
            </w:r>
            <w:proofErr w:type="spellEnd"/>
            <w:r w:rsidRPr="00D7132E">
              <w:rPr>
                <w:b/>
                <w:bCs/>
              </w:rPr>
              <w:t>.</w:t>
            </w:r>
          </w:p>
          <w:p w:rsidR="00B335F0" w:rsidRPr="00D7132E" w:rsidRDefault="00B335F0" w:rsidP="002A1323">
            <w:pPr>
              <w:jc w:val="center"/>
              <w:rPr>
                <w:bCs/>
              </w:rPr>
            </w:pPr>
            <w:proofErr w:type="spellStart"/>
            <w:r w:rsidRPr="00D7132E">
              <w:rPr>
                <w:bCs/>
              </w:rPr>
              <w:t>Шайхутдинова</w:t>
            </w:r>
            <w:proofErr w:type="spellEnd"/>
            <w:r w:rsidRPr="00D7132E">
              <w:rPr>
                <w:bCs/>
              </w:rPr>
              <w:t xml:space="preserve"> Х.М.</w:t>
            </w:r>
          </w:p>
        </w:tc>
        <w:tc>
          <w:tcPr>
            <w:tcW w:w="2126" w:type="dxa"/>
          </w:tcPr>
          <w:p w:rsidR="00B335F0" w:rsidRPr="00D7132E" w:rsidRDefault="00B335F0" w:rsidP="000A3B03">
            <w:pPr>
              <w:jc w:val="center"/>
              <w:rPr>
                <w:bCs/>
              </w:rPr>
            </w:pPr>
          </w:p>
        </w:tc>
        <w:tc>
          <w:tcPr>
            <w:tcW w:w="1985" w:type="dxa"/>
          </w:tcPr>
          <w:p w:rsidR="00B335F0" w:rsidRPr="00D7132E" w:rsidRDefault="00B335F0">
            <w:pPr>
              <w:rPr>
                <w:bCs/>
              </w:rPr>
            </w:pPr>
          </w:p>
          <w:p w:rsidR="00B335F0" w:rsidRPr="00D7132E" w:rsidRDefault="00B335F0">
            <w:pPr>
              <w:rPr>
                <w:bCs/>
              </w:rPr>
            </w:pPr>
          </w:p>
          <w:p w:rsidR="00B335F0" w:rsidRPr="00D7132E" w:rsidRDefault="00B335F0">
            <w:pPr>
              <w:rPr>
                <w:bCs/>
              </w:rPr>
            </w:pPr>
          </w:p>
          <w:p w:rsidR="00B335F0" w:rsidRPr="00D7132E" w:rsidRDefault="00B335F0">
            <w:pPr>
              <w:rPr>
                <w:bCs/>
              </w:rPr>
            </w:pPr>
          </w:p>
          <w:p w:rsidR="00B335F0" w:rsidRPr="00D7132E" w:rsidRDefault="00B335F0">
            <w:pPr>
              <w:rPr>
                <w:bCs/>
              </w:rPr>
            </w:pPr>
          </w:p>
          <w:p w:rsidR="00B335F0" w:rsidRPr="00D7132E" w:rsidRDefault="00B335F0">
            <w:pPr>
              <w:rPr>
                <w:bCs/>
              </w:rPr>
            </w:pPr>
          </w:p>
          <w:p w:rsidR="00B335F0" w:rsidRPr="00D7132E" w:rsidRDefault="00B335F0" w:rsidP="00B335F0">
            <w:pPr>
              <w:jc w:val="center"/>
              <w:rPr>
                <w:bCs/>
              </w:rPr>
            </w:pPr>
          </w:p>
        </w:tc>
      </w:tr>
      <w:tr w:rsidR="00B335F0" w:rsidRPr="00D7132E" w:rsidTr="00122366">
        <w:trPr>
          <w:trHeight w:val="2438"/>
        </w:trPr>
        <w:tc>
          <w:tcPr>
            <w:tcW w:w="2410" w:type="dxa"/>
          </w:tcPr>
          <w:p w:rsidR="00122366" w:rsidRDefault="00122366" w:rsidP="00122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«Сестринское дело»</w:t>
            </w:r>
          </w:p>
          <w:p w:rsidR="00122366" w:rsidRDefault="00122366" w:rsidP="00122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Дифференцированный зачет</w:t>
            </w:r>
          </w:p>
          <w:p w:rsidR="00122366" w:rsidRDefault="00122366" w:rsidP="00122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Анатомия и физиология человека</w:t>
            </w:r>
          </w:p>
          <w:p w:rsidR="00122366" w:rsidRDefault="00122366" w:rsidP="00122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15.15 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</w:t>
            </w:r>
          </w:p>
          <w:p w:rsidR="00122366" w:rsidRDefault="00122366" w:rsidP="00122366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Рагинова</w:t>
            </w:r>
            <w:proofErr w:type="spellEnd"/>
            <w:r>
              <w:rPr>
                <w:bCs/>
              </w:rPr>
              <w:t xml:space="preserve"> Е.Б.</w:t>
            </w:r>
          </w:p>
          <w:p w:rsidR="00122366" w:rsidRPr="00042542" w:rsidRDefault="00122366" w:rsidP="00122366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Валиуллина</w:t>
            </w:r>
            <w:proofErr w:type="spellEnd"/>
            <w:r>
              <w:rPr>
                <w:bCs/>
              </w:rPr>
              <w:t xml:space="preserve"> А.Р. </w:t>
            </w:r>
          </w:p>
          <w:p w:rsidR="00122366" w:rsidRPr="00D7132E" w:rsidRDefault="00122366" w:rsidP="00122366">
            <w:pPr>
              <w:rPr>
                <w:bCs/>
              </w:rPr>
            </w:pPr>
          </w:p>
          <w:p w:rsidR="00B335F0" w:rsidRPr="00D7132E" w:rsidRDefault="00B335F0" w:rsidP="00B2497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76A5D" w:rsidRDefault="00D76A5D" w:rsidP="00D76A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«Сестринское дело»</w:t>
            </w:r>
          </w:p>
          <w:p w:rsidR="00D76A5D" w:rsidRDefault="00D76A5D" w:rsidP="00D76A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Дифференцированный зачет</w:t>
            </w:r>
          </w:p>
          <w:p w:rsidR="00D76A5D" w:rsidRDefault="00D76A5D" w:rsidP="00D76A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Анатомия и физиология человека</w:t>
            </w:r>
          </w:p>
          <w:p w:rsidR="00D76A5D" w:rsidRDefault="00D76A5D" w:rsidP="00D76A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15.15 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</w:t>
            </w:r>
          </w:p>
          <w:p w:rsidR="00D76A5D" w:rsidRDefault="00D76A5D" w:rsidP="00D76A5D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Рагинова</w:t>
            </w:r>
            <w:proofErr w:type="spellEnd"/>
            <w:r>
              <w:rPr>
                <w:bCs/>
              </w:rPr>
              <w:t xml:space="preserve"> Е.Б.</w:t>
            </w:r>
          </w:p>
          <w:p w:rsidR="00D76A5D" w:rsidRPr="00042542" w:rsidRDefault="00D76A5D" w:rsidP="00D76A5D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Валиуллина</w:t>
            </w:r>
            <w:proofErr w:type="spellEnd"/>
            <w:r>
              <w:rPr>
                <w:bCs/>
              </w:rPr>
              <w:t xml:space="preserve"> А.Р. </w:t>
            </w:r>
          </w:p>
          <w:p w:rsidR="00D76A5D" w:rsidRPr="00D7132E" w:rsidRDefault="00D76A5D" w:rsidP="00D76A5D">
            <w:pPr>
              <w:rPr>
                <w:bCs/>
              </w:rPr>
            </w:pPr>
          </w:p>
          <w:p w:rsidR="00D76A5D" w:rsidRPr="00D7132E" w:rsidRDefault="00D76A5D" w:rsidP="002A1323">
            <w:pPr>
              <w:jc w:val="center"/>
              <w:rPr>
                <w:bCs/>
              </w:rPr>
            </w:pPr>
          </w:p>
        </w:tc>
        <w:tc>
          <w:tcPr>
            <w:tcW w:w="2126" w:type="dxa"/>
          </w:tcPr>
          <w:p w:rsidR="00E54655" w:rsidRPr="00D7132E" w:rsidRDefault="00E54655" w:rsidP="00E54655">
            <w:pPr>
              <w:rPr>
                <w:bCs/>
              </w:rPr>
            </w:pPr>
          </w:p>
        </w:tc>
        <w:tc>
          <w:tcPr>
            <w:tcW w:w="2268" w:type="dxa"/>
          </w:tcPr>
          <w:p w:rsidR="00B335F0" w:rsidRPr="00D7132E" w:rsidRDefault="00B335F0" w:rsidP="00E47324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«Сестринское дело»</w:t>
            </w:r>
          </w:p>
          <w:p w:rsidR="00B335F0" w:rsidRPr="00D7132E" w:rsidRDefault="00B335F0" w:rsidP="00E47324">
            <w:pPr>
              <w:jc w:val="center"/>
              <w:rPr>
                <w:b/>
                <w:bCs/>
              </w:rPr>
            </w:pPr>
            <w:proofErr w:type="spellStart"/>
            <w:r w:rsidRPr="00D7132E">
              <w:rPr>
                <w:b/>
                <w:bCs/>
              </w:rPr>
              <w:t>Эм</w:t>
            </w:r>
            <w:proofErr w:type="spellEnd"/>
            <w:r w:rsidR="000A3B03" w:rsidRPr="00D7132E">
              <w:rPr>
                <w:b/>
                <w:bCs/>
              </w:rPr>
              <w:t>.</w:t>
            </w:r>
            <w:r w:rsidRPr="00D7132E">
              <w:rPr>
                <w:b/>
                <w:bCs/>
              </w:rPr>
              <w:t xml:space="preserve"> 02</w:t>
            </w:r>
          </w:p>
          <w:p w:rsidR="00B335F0" w:rsidRPr="00D7132E" w:rsidRDefault="00EB2093" w:rsidP="00E473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13.00</w:t>
            </w:r>
            <w:r w:rsidR="00B335F0" w:rsidRPr="00D7132E">
              <w:rPr>
                <w:b/>
                <w:bCs/>
              </w:rPr>
              <w:t xml:space="preserve"> </w:t>
            </w:r>
            <w:proofErr w:type="spellStart"/>
            <w:r w:rsidR="00B335F0" w:rsidRPr="00D7132E">
              <w:rPr>
                <w:b/>
                <w:bCs/>
              </w:rPr>
              <w:t>каб</w:t>
            </w:r>
            <w:proofErr w:type="spellEnd"/>
            <w:r w:rsidR="00B335F0" w:rsidRPr="00D7132E">
              <w:rPr>
                <w:b/>
                <w:bCs/>
              </w:rPr>
              <w:t>.</w:t>
            </w:r>
          </w:p>
          <w:p w:rsidR="00F676FB" w:rsidRPr="003F3063" w:rsidRDefault="00F676FB" w:rsidP="001D01C4">
            <w:pPr>
              <w:jc w:val="center"/>
              <w:rPr>
                <w:bCs/>
              </w:rPr>
            </w:pPr>
            <w:r w:rsidRPr="003F3063">
              <w:rPr>
                <w:bCs/>
              </w:rPr>
              <w:t>Рахматуллина И.В.</w:t>
            </w:r>
          </w:p>
          <w:p w:rsidR="00F676FB" w:rsidRPr="003F3063" w:rsidRDefault="00F676FB" w:rsidP="001D01C4">
            <w:pPr>
              <w:jc w:val="center"/>
              <w:rPr>
                <w:bCs/>
              </w:rPr>
            </w:pPr>
            <w:proofErr w:type="spellStart"/>
            <w:r w:rsidRPr="003F3063">
              <w:rPr>
                <w:bCs/>
              </w:rPr>
              <w:t>Лывина</w:t>
            </w:r>
            <w:proofErr w:type="spellEnd"/>
            <w:r w:rsidRPr="003F3063">
              <w:rPr>
                <w:bCs/>
              </w:rPr>
              <w:t xml:space="preserve"> И.Е.</w:t>
            </w:r>
          </w:p>
          <w:p w:rsidR="00F676FB" w:rsidRPr="003F3063" w:rsidRDefault="00F676FB" w:rsidP="001D01C4">
            <w:pPr>
              <w:jc w:val="center"/>
              <w:rPr>
                <w:bCs/>
              </w:rPr>
            </w:pPr>
            <w:proofErr w:type="spellStart"/>
            <w:r w:rsidRPr="003F3063">
              <w:rPr>
                <w:bCs/>
              </w:rPr>
              <w:t>Билялова</w:t>
            </w:r>
            <w:proofErr w:type="spellEnd"/>
            <w:r w:rsidRPr="003F3063">
              <w:rPr>
                <w:bCs/>
              </w:rPr>
              <w:t xml:space="preserve"> Э.Р.</w:t>
            </w:r>
          </w:p>
          <w:p w:rsidR="00F676FB" w:rsidRPr="003F3063" w:rsidRDefault="00F676FB" w:rsidP="001D01C4">
            <w:pPr>
              <w:jc w:val="center"/>
              <w:rPr>
                <w:bCs/>
              </w:rPr>
            </w:pPr>
            <w:proofErr w:type="spellStart"/>
            <w:r w:rsidRPr="003F3063">
              <w:rPr>
                <w:bCs/>
              </w:rPr>
              <w:t>Шайдуллина</w:t>
            </w:r>
            <w:proofErr w:type="spellEnd"/>
            <w:r w:rsidRPr="003F3063">
              <w:rPr>
                <w:bCs/>
              </w:rPr>
              <w:t xml:space="preserve"> К.Ф.</w:t>
            </w:r>
          </w:p>
          <w:p w:rsidR="00F676FB" w:rsidRPr="003F3063" w:rsidRDefault="00F676FB" w:rsidP="001D01C4">
            <w:pPr>
              <w:jc w:val="center"/>
              <w:rPr>
                <w:bCs/>
              </w:rPr>
            </w:pPr>
            <w:r w:rsidRPr="003F3063">
              <w:rPr>
                <w:bCs/>
              </w:rPr>
              <w:t>Трусова Е.В.</w:t>
            </w:r>
          </w:p>
          <w:p w:rsidR="00F676FB" w:rsidRPr="003F3063" w:rsidRDefault="00F676FB" w:rsidP="001D01C4">
            <w:pPr>
              <w:jc w:val="center"/>
              <w:rPr>
                <w:bCs/>
              </w:rPr>
            </w:pPr>
            <w:r w:rsidRPr="003F3063">
              <w:rPr>
                <w:bCs/>
              </w:rPr>
              <w:t>Ромашка Н.Н.</w:t>
            </w:r>
          </w:p>
          <w:p w:rsidR="00F676FB" w:rsidRPr="00D7132E" w:rsidRDefault="00F676FB" w:rsidP="007F6D8F">
            <w:pPr>
              <w:jc w:val="center"/>
              <w:rPr>
                <w:bCs/>
              </w:rPr>
            </w:pPr>
          </w:p>
        </w:tc>
        <w:tc>
          <w:tcPr>
            <w:tcW w:w="2126" w:type="dxa"/>
          </w:tcPr>
          <w:p w:rsidR="00B335F0" w:rsidRPr="00D7132E" w:rsidRDefault="00B335F0" w:rsidP="001D01C4">
            <w:pPr>
              <w:jc w:val="center"/>
              <w:rPr>
                <w:bCs/>
              </w:rPr>
            </w:pPr>
          </w:p>
        </w:tc>
        <w:tc>
          <w:tcPr>
            <w:tcW w:w="2126" w:type="dxa"/>
          </w:tcPr>
          <w:p w:rsidR="00D20208" w:rsidRPr="00D7132E" w:rsidRDefault="00D20208" w:rsidP="00D202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</w:t>
            </w:r>
            <w:r w:rsidRPr="00D7132E">
              <w:rPr>
                <w:b/>
                <w:bCs/>
              </w:rPr>
              <w:t>Лечебное дело»</w:t>
            </w:r>
          </w:p>
          <w:p w:rsidR="00D20208" w:rsidRPr="00D7132E" w:rsidRDefault="00D20208" w:rsidP="00D20208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МДК 02.03.01</w:t>
            </w:r>
          </w:p>
          <w:p w:rsidR="00D20208" w:rsidRPr="00D7132E" w:rsidRDefault="00D20208" w:rsidP="00D20208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 xml:space="preserve">15.15 </w:t>
            </w:r>
            <w:proofErr w:type="spellStart"/>
            <w:r w:rsidRPr="00D7132E">
              <w:rPr>
                <w:b/>
                <w:bCs/>
              </w:rPr>
              <w:t>каб</w:t>
            </w:r>
            <w:proofErr w:type="spellEnd"/>
            <w:r w:rsidRPr="00D7132E">
              <w:rPr>
                <w:b/>
                <w:bCs/>
              </w:rPr>
              <w:t>.</w:t>
            </w:r>
          </w:p>
          <w:p w:rsidR="00D20208" w:rsidRDefault="00D20208" w:rsidP="00D20208">
            <w:pPr>
              <w:jc w:val="center"/>
              <w:rPr>
                <w:bCs/>
              </w:rPr>
            </w:pPr>
            <w:r w:rsidRPr="00D7132E">
              <w:rPr>
                <w:bCs/>
              </w:rPr>
              <w:t>Нечаева Л.П.</w:t>
            </w:r>
          </w:p>
          <w:p w:rsidR="00B335F0" w:rsidRPr="00D7132E" w:rsidRDefault="00B335F0" w:rsidP="0091161B">
            <w:pPr>
              <w:jc w:val="center"/>
              <w:rPr>
                <w:bCs/>
              </w:rPr>
            </w:pPr>
          </w:p>
        </w:tc>
        <w:tc>
          <w:tcPr>
            <w:tcW w:w="1985" w:type="dxa"/>
          </w:tcPr>
          <w:p w:rsidR="00B335F0" w:rsidRPr="00D7132E" w:rsidRDefault="00B335F0" w:rsidP="00D20208">
            <w:pPr>
              <w:jc w:val="center"/>
              <w:rPr>
                <w:bCs/>
              </w:rPr>
            </w:pPr>
          </w:p>
        </w:tc>
      </w:tr>
      <w:tr w:rsidR="007F6D8F" w:rsidRPr="00D7132E" w:rsidTr="00122366">
        <w:trPr>
          <w:trHeight w:val="3818"/>
        </w:trPr>
        <w:tc>
          <w:tcPr>
            <w:tcW w:w="2410" w:type="dxa"/>
          </w:tcPr>
          <w:p w:rsidR="007F6D8F" w:rsidRPr="00D7132E" w:rsidRDefault="007F6D8F" w:rsidP="00B2497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D20208" w:rsidRDefault="00D20208" w:rsidP="00D20208">
            <w:pPr>
              <w:jc w:val="center"/>
              <w:rPr>
                <w:b/>
                <w:bCs/>
              </w:rPr>
            </w:pPr>
          </w:p>
          <w:p w:rsidR="00D20208" w:rsidRDefault="00D20208" w:rsidP="00D20208">
            <w:pPr>
              <w:jc w:val="center"/>
              <w:rPr>
                <w:b/>
                <w:bCs/>
              </w:rPr>
            </w:pPr>
          </w:p>
          <w:p w:rsidR="00D20208" w:rsidRDefault="00D20208" w:rsidP="00D20208">
            <w:pPr>
              <w:jc w:val="center"/>
              <w:rPr>
                <w:b/>
                <w:bCs/>
              </w:rPr>
            </w:pPr>
          </w:p>
          <w:p w:rsidR="00D20208" w:rsidRDefault="00D20208" w:rsidP="00D20208">
            <w:pPr>
              <w:jc w:val="center"/>
              <w:rPr>
                <w:b/>
                <w:bCs/>
              </w:rPr>
            </w:pPr>
          </w:p>
          <w:p w:rsidR="00D20208" w:rsidRDefault="00D20208" w:rsidP="00D20208">
            <w:pPr>
              <w:jc w:val="center"/>
              <w:rPr>
                <w:b/>
                <w:bCs/>
              </w:rPr>
            </w:pPr>
          </w:p>
          <w:p w:rsidR="00D20208" w:rsidRDefault="00D20208" w:rsidP="00D20208">
            <w:pPr>
              <w:jc w:val="center"/>
              <w:rPr>
                <w:b/>
                <w:bCs/>
              </w:rPr>
            </w:pPr>
          </w:p>
          <w:p w:rsidR="007F6D8F" w:rsidRDefault="007F6D8F" w:rsidP="00D20208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</w:tcPr>
          <w:p w:rsidR="00140665" w:rsidRDefault="00140665" w:rsidP="007F6D8F">
            <w:pPr>
              <w:jc w:val="center"/>
              <w:rPr>
                <w:b/>
                <w:bCs/>
              </w:rPr>
            </w:pPr>
          </w:p>
          <w:p w:rsidR="00140665" w:rsidRDefault="00140665" w:rsidP="007F6D8F">
            <w:pPr>
              <w:jc w:val="center"/>
              <w:rPr>
                <w:b/>
                <w:bCs/>
              </w:rPr>
            </w:pPr>
          </w:p>
          <w:p w:rsidR="00140665" w:rsidRDefault="00140665" w:rsidP="007F6D8F">
            <w:pPr>
              <w:jc w:val="center"/>
              <w:rPr>
                <w:b/>
                <w:bCs/>
              </w:rPr>
            </w:pPr>
          </w:p>
          <w:p w:rsidR="00140665" w:rsidRDefault="00140665" w:rsidP="007F6D8F">
            <w:pPr>
              <w:jc w:val="center"/>
              <w:rPr>
                <w:b/>
                <w:bCs/>
              </w:rPr>
            </w:pPr>
          </w:p>
          <w:p w:rsidR="00140665" w:rsidRDefault="00140665" w:rsidP="007F6D8F">
            <w:pPr>
              <w:jc w:val="center"/>
              <w:rPr>
                <w:b/>
                <w:bCs/>
              </w:rPr>
            </w:pPr>
          </w:p>
          <w:p w:rsidR="00140665" w:rsidRDefault="00140665" w:rsidP="007F6D8F">
            <w:pPr>
              <w:jc w:val="center"/>
              <w:rPr>
                <w:b/>
                <w:bCs/>
              </w:rPr>
            </w:pPr>
          </w:p>
          <w:p w:rsidR="007F6D8F" w:rsidRPr="00D7132E" w:rsidRDefault="007F6D8F" w:rsidP="007F6D8F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«Сестринское дело»</w:t>
            </w:r>
          </w:p>
          <w:p w:rsidR="007F6D8F" w:rsidRPr="00D7132E" w:rsidRDefault="007F6D8F" w:rsidP="007F6D8F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МДК 04.01</w:t>
            </w:r>
          </w:p>
          <w:p w:rsidR="007F6D8F" w:rsidRPr="00D7132E" w:rsidRDefault="007F6D8F" w:rsidP="007F6D8F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 xml:space="preserve">15.15 </w:t>
            </w:r>
            <w:proofErr w:type="spellStart"/>
            <w:r w:rsidRPr="00D7132E">
              <w:rPr>
                <w:b/>
                <w:bCs/>
              </w:rPr>
              <w:t>каб</w:t>
            </w:r>
            <w:proofErr w:type="spellEnd"/>
            <w:r w:rsidRPr="00D7132E">
              <w:rPr>
                <w:b/>
                <w:bCs/>
              </w:rPr>
              <w:t>.</w:t>
            </w:r>
          </w:p>
          <w:p w:rsidR="007F6D8F" w:rsidRDefault="007F6D8F" w:rsidP="007F6D8F">
            <w:pPr>
              <w:jc w:val="center"/>
              <w:rPr>
                <w:bCs/>
              </w:rPr>
            </w:pPr>
            <w:proofErr w:type="spellStart"/>
            <w:r w:rsidRPr="00D7132E">
              <w:rPr>
                <w:bCs/>
              </w:rPr>
              <w:t>Лывина</w:t>
            </w:r>
            <w:proofErr w:type="spellEnd"/>
            <w:r w:rsidRPr="00D7132E">
              <w:rPr>
                <w:bCs/>
              </w:rPr>
              <w:t xml:space="preserve"> И.Е.</w:t>
            </w:r>
          </w:p>
          <w:p w:rsidR="00D20208" w:rsidRDefault="00D20208" w:rsidP="007F6D8F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Залалова</w:t>
            </w:r>
            <w:proofErr w:type="spellEnd"/>
            <w:r>
              <w:rPr>
                <w:bCs/>
              </w:rPr>
              <w:t xml:space="preserve"> З.Х.</w:t>
            </w:r>
          </w:p>
          <w:p w:rsidR="00D20208" w:rsidRDefault="00D20208" w:rsidP="007F6D8F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Гасимова</w:t>
            </w:r>
            <w:proofErr w:type="spellEnd"/>
            <w:r>
              <w:rPr>
                <w:bCs/>
              </w:rPr>
              <w:t xml:space="preserve"> В.Р.</w:t>
            </w:r>
          </w:p>
          <w:p w:rsidR="00D20208" w:rsidRDefault="00D20208" w:rsidP="007F6D8F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Замалютдинова</w:t>
            </w:r>
            <w:proofErr w:type="spellEnd"/>
            <w:r>
              <w:rPr>
                <w:bCs/>
              </w:rPr>
              <w:t xml:space="preserve"> Э.Г.</w:t>
            </w:r>
          </w:p>
          <w:p w:rsidR="007F6D8F" w:rsidRDefault="007F6D8F" w:rsidP="007F6D8F">
            <w:pPr>
              <w:jc w:val="center"/>
              <w:rPr>
                <w:bCs/>
              </w:rPr>
            </w:pPr>
            <w:proofErr w:type="spellStart"/>
            <w:r w:rsidRPr="00D7132E">
              <w:rPr>
                <w:bCs/>
              </w:rPr>
              <w:t>Шайдуллина</w:t>
            </w:r>
            <w:proofErr w:type="spellEnd"/>
            <w:r w:rsidRPr="00D7132E">
              <w:rPr>
                <w:bCs/>
              </w:rPr>
              <w:t xml:space="preserve"> К.Ф.</w:t>
            </w:r>
          </w:p>
          <w:p w:rsidR="00D20208" w:rsidRPr="00D7132E" w:rsidRDefault="00D20208" w:rsidP="007F6D8F">
            <w:pPr>
              <w:jc w:val="center"/>
              <w:rPr>
                <w:bCs/>
              </w:rPr>
            </w:pPr>
            <w:r>
              <w:rPr>
                <w:bCs/>
              </w:rPr>
              <w:t>Иванова И.В.</w:t>
            </w:r>
          </w:p>
          <w:p w:rsidR="007F6D8F" w:rsidRPr="00D7132E" w:rsidRDefault="007F6D8F" w:rsidP="00EB2093">
            <w:pPr>
              <w:jc w:val="center"/>
              <w:rPr>
                <w:bCs/>
              </w:rPr>
            </w:pPr>
            <w:r>
              <w:rPr>
                <w:bCs/>
              </w:rPr>
              <w:t>Ромашка Н.Н.</w:t>
            </w:r>
          </w:p>
        </w:tc>
        <w:tc>
          <w:tcPr>
            <w:tcW w:w="2268" w:type="dxa"/>
          </w:tcPr>
          <w:p w:rsidR="007F6D8F" w:rsidRPr="00D7132E" w:rsidRDefault="007F6D8F" w:rsidP="00E47324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</w:tcPr>
          <w:p w:rsidR="009D7E01" w:rsidRDefault="009D7E01" w:rsidP="009D7E01">
            <w:pPr>
              <w:jc w:val="center"/>
              <w:rPr>
                <w:b/>
                <w:bCs/>
              </w:rPr>
            </w:pPr>
          </w:p>
          <w:p w:rsidR="009D7E01" w:rsidRDefault="009D7E01" w:rsidP="009D7E01">
            <w:pPr>
              <w:jc w:val="center"/>
              <w:rPr>
                <w:b/>
                <w:bCs/>
              </w:rPr>
            </w:pPr>
          </w:p>
          <w:p w:rsidR="009D7E01" w:rsidRDefault="009D7E01" w:rsidP="009D7E01">
            <w:pPr>
              <w:jc w:val="center"/>
              <w:rPr>
                <w:b/>
                <w:bCs/>
              </w:rPr>
            </w:pPr>
          </w:p>
          <w:p w:rsidR="009D7E01" w:rsidRDefault="009D7E01" w:rsidP="009D7E01">
            <w:pPr>
              <w:jc w:val="center"/>
              <w:rPr>
                <w:b/>
                <w:bCs/>
              </w:rPr>
            </w:pPr>
          </w:p>
          <w:p w:rsidR="009D7E01" w:rsidRDefault="009D7E01" w:rsidP="009D7E01">
            <w:pPr>
              <w:jc w:val="center"/>
              <w:rPr>
                <w:b/>
                <w:bCs/>
              </w:rPr>
            </w:pPr>
          </w:p>
          <w:p w:rsidR="009D7E01" w:rsidRPr="00D7132E" w:rsidRDefault="009D7E01" w:rsidP="009D7E01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 xml:space="preserve">Математика </w:t>
            </w:r>
          </w:p>
          <w:p w:rsidR="009D7E01" w:rsidRPr="00D7132E" w:rsidRDefault="009D7E01" w:rsidP="009D7E01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 xml:space="preserve">15.15 </w:t>
            </w:r>
            <w:proofErr w:type="spellStart"/>
            <w:r w:rsidRPr="00D7132E">
              <w:rPr>
                <w:b/>
                <w:bCs/>
              </w:rPr>
              <w:t>каб</w:t>
            </w:r>
            <w:proofErr w:type="spellEnd"/>
            <w:r w:rsidRPr="00D7132E">
              <w:rPr>
                <w:b/>
                <w:bCs/>
              </w:rPr>
              <w:t>.</w:t>
            </w:r>
          </w:p>
          <w:p w:rsidR="009D7E01" w:rsidRPr="00D7132E" w:rsidRDefault="009D7E01" w:rsidP="009D7E01">
            <w:pPr>
              <w:jc w:val="center"/>
              <w:rPr>
                <w:bCs/>
              </w:rPr>
            </w:pPr>
            <w:proofErr w:type="spellStart"/>
            <w:r w:rsidRPr="00D7132E">
              <w:rPr>
                <w:bCs/>
              </w:rPr>
              <w:t>Хаярова</w:t>
            </w:r>
            <w:proofErr w:type="spellEnd"/>
            <w:r w:rsidRPr="00D7132E">
              <w:rPr>
                <w:bCs/>
              </w:rPr>
              <w:t xml:space="preserve"> А.Р.</w:t>
            </w:r>
          </w:p>
          <w:p w:rsidR="009D7E01" w:rsidRPr="00D7132E" w:rsidRDefault="009D7E01" w:rsidP="009D7E01">
            <w:pPr>
              <w:jc w:val="center"/>
              <w:rPr>
                <w:bCs/>
              </w:rPr>
            </w:pPr>
            <w:proofErr w:type="spellStart"/>
            <w:r w:rsidRPr="00D7132E">
              <w:rPr>
                <w:bCs/>
              </w:rPr>
              <w:t>Гимадеева</w:t>
            </w:r>
            <w:proofErr w:type="spellEnd"/>
            <w:r w:rsidRPr="00D7132E">
              <w:rPr>
                <w:bCs/>
              </w:rPr>
              <w:t xml:space="preserve"> Л.Р.</w:t>
            </w:r>
          </w:p>
          <w:p w:rsidR="007F6D8F" w:rsidRPr="00D7132E" w:rsidRDefault="009D7E01" w:rsidP="009D7E01">
            <w:pPr>
              <w:jc w:val="center"/>
              <w:rPr>
                <w:bCs/>
              </w:rPr>
            </w:pPr>
            <w:r w:rsidRPr="00D7132E">
              <w:rPr>
                <w:bCs/>
              </w:rPr>
              <w:t>Матвеева С.Г.</w:t>
            </w:r>
          </w:p>
        </w:tc>
        <w:tc>
          <w:tcPr>
            <w:tcW w:w="2126" w:type="dxa"/>
          </w:tcPr>
          <w:p w:rsidR="00140665" w:rsidRDefault="00140665" w:rsidP="007F6D8F">
            <w:pPr>
              <w:jc w:val="center"/>
              <w:rPr>
                <w:b/>
                <w:bCs/>
              </w:rPr>
            </w:pPr>
          </w:p>
          <w:p w:rsidR="00140665" w:rsidRDefault="00140665" w:rsidP="007F6D8F">
            <w:pPr>
              <w:jc w:val="center"/>
              <w:rPr>
                <w:b/>
                <w:bCs/>
              </w:rPr>
            </w:pPr>
          </w:p>
          <w:p w:rsidR="00140665" w:rsidRDefault="00140665" w:rsidP="007F6D8F">
            <w:pPr>
              <w:jc w:val="center"/>
              <w:rPr>
                <w:b/>
                <w:bCs/>
              </w:rPr>
            </w:pPr>
          </w:p>
          <w:p w:rsidR="00140665" w:rsidRDefault="00140665" w:rsidP="007F6D8F">
            <w:pPr>
              <w:jc w:val="center"/>
              <w:rPr>
                <w:b/>
                <w:bCs/>
              </w:rPr>
            </w:pPr>
          </w:p>
          <w:p w:rsidR="00140665" w:rsidRDefault="00140665" w:rsidP="007F6D8F">
            <w:pPr>
              <w:jc w:val="center"/>
              <w:rPr>
                <w:b/>
                <w:bCs/>
              </w:rPr>
            </w:pPr>
          </w:p>
          <w:p w:rsidR="007F6D8F" w:rsidRDefault="007F6D8F" w:rsidP="007F6D8F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«Сестринское дело»</w:t>
            </w:r>
          </w:p>
          <w:p w:rsidR="007F6D8F" w:rsidRDefault="007F6D8F" w:rsidP="007F6D8F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Эк</w:t>
            </w:r>
            <w:proofErr w:type="gramEnd"/>
            <w:r>
              <w:rPr>
                <w:b/>
                <w:bCs/>
              </w:rPr>
              <w:t>. 06</w:t>
            </w:r>
          </w:p>
          <w:p w:rsidR="007F6D8F" w:rsidRDefault="007F6D8F" w:rsidP="007F6D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15.15 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</w:t>
            </w:r>
          </w:p>
          <w:p w:rsidR="007F6D8F" w:rsidRPr="003F3063" w:rsidRDefault="007F6D8F" w:rsidP="007F6D8F">
            <w:pPr>
              <w:jc w:val="center"/>
              <w:rPr>
                <w:bCs/>
              </w:rPr>
            </w:pPr>
            <w:proofErr w:type="spellStart"/>
            <w:r w:rsidRPr="003F3063">
              <w:rPr>
                <w:bCs/>
              </w:rPr>
              <w:t>Лывина</w:t>
            </w:r>
            <w:proofErr w:type="spellEnd"/>
            <w:r w:rsidRPr="003F3063">
              <w:rPr>
                <w:bCs/>
              </w:rPr>
              <w:t xml:space="preserve"> И.Е.</w:t>
            </w:r>
          </w:p>
          <w:p w:rsidR="007F6D8F" w:rsidRPr="003F3063" w:rsidRDefault="007F6D8F" w:rsidP="007F6D8F">
            <w:pPr>
              <w:jc w:val="center"/>
              <w:rPr>
                <w:bCs/>
              </w:rPr>
            </w:pPr>
            <w:r w:rsidRPr="003F3063">
              <w:rPr>
                <w:bCs/>
              </w:rPr>
              <w:t>Соболева М.В.</w:t>
            </w:r>
          </w:p>
          <w:p w:rsidR="007F6D8F" w:rsidRPr="003F3063" w:rsidRDefault="007F6D8F" w:rsidP="007F6D8F">
            <w:pPr>
              <w:jc w:val="center"/>
              <w:rPr>
                <w:bCs/>
              </w:rPr>
            </w:pPr>
            <w:r w:rsidRPr="003F3063">
              <w:rPr>
                <w:bCs/>
              </w:rPr>
              <w:t>Ромашка Н.Н.</w:t>
            </w:r>
          </w:p>
          <w:p w:rsidR="007F6D8F" w:rsidRPr="003F3063" w:rsidRDefault="007F6D8F" w:rsidP="007F6D8F">
            <w:pPr>
              <w:jc w:val="center"/>
              <w:rPr>
                <w:bCs/>
              </w:rPr>
            </w:pPr>
            <w:proofErr w:type="spellStart"/>
            <w:r w:rsidRPr="003F3063">
              <w:rPr>
                <w:bCs/>
              </w:rPr>
              <w:t>Шайдуллина</w:t>
            </w:r>
            <w:proofErr w:type="spellEnd"/>
            <w:r w:rsidRPr="003F3063">
              <w:rPr>
                <w:bCs/>
              </w:rPr>
              <w:t xml:space="preserve"> К.Ф.</w:t>
            </w:r>
          </w:p>
          <w:p w:rsidR="007F6D8F" w:rsidRPr="00D7132E" w:rsidRDefault="007F6D8F" w:rsidP="0091161B">
            <w:pPr>
              <w:jc w:val="center"/>
              <w:rPr>
                <w:bCs/>
              </w:rPr>
            </w:pPr>
          </w:p>
        </w:tc>
        <w:tc>
          <w:tcPr>
            <w:tcW w:w="1985" w:type="dxa"/>
          </w:tcPr>
          <w:p w:rsidR="00140665" w:rsidRDefault="00140665" w:rsidP="00EB2093">
            <w:pPr>
              <w:jc w:val="center"/>
              <w:rPr>
                <w:b/>
                <w:bCs/>
              </w:rPr>
            </w:pPr>
          </w:p>
          <w:p w:rsidR="00140665" w:rsidRDefault="00140665" w:rsidP="00EB2093">
            <w:pPr>
              <w:jc w:val="center"/>
              <w:rPr>
                <w:b/>
                <w:bCs/>
              </w:rPr>
            </w:pPr>
          </w:p>
          <w:p w:rsidR="00140665" w:rsidRDefault="00140665" w:rsidP="00EB2093">
            <w:pPr>
              <w:jc w:val="center"/>
              <w:rPr>
                <w:b/>
                <w:bCs/>
              </w:rPr>
            </w:pPr>
          </w:p>
          <w:p w:rsidR="00140665" w:rsidRDefault="00140665" w:rsidP="00EB2093">
            <w:pPr>
              <w:jc w:val="center"/>
              <w:rPr>
                <w:b/>
                <w:bCs/>
              </w:rPr>
            </w:pPr>
          </w:p>
          <w:p w:rsidR="00140665" w:rsidRDefault="00140665" w:rsidP="00EB2093">
            <w:pPr>
              <w:jc w:val="center"/>
              <w:rPr>
                <w:b/>
                <w:bCs/>
              </w:rPr>
            </w:pPr>
          </w:p>
          <w:p w:rsidR="00EB2093" w:rsidRPr="001D01C4" w:rsidRDefault="00EB2093" w:rsidP="00EB2093">
            <w:pPr>
              <w:jc w:val="center"/>
              <w:rPr>
                <w:b/>
                <w:bCs/>
              </w:rPr>
            </w:pPr>
            <w:r w:rsidRPr="001D01C4">
              <w:rPr>
                <w:b/>
                <w:bCs/>
              </w:rPr>
              <w:t>«Лечебное дело»</w:t>
            </w:r>
          </w:p>
          <w:p w:rsidR="00EB2093" w:rsidRPr="001D01C4" w:rsidRDefault="00EB2093" w:rsidP="00EB2093">
            <w:pPr>
              <w:jc w:val="center"/>
              <w:rPr>
                <w:b/>
                <w:bCs/>
              </w:rPr>
            </w:pPr>
            <w:r w:rsidRPr="001D01C4">
              <w:rPr>
                <w:b/>
                <w:bCs/>
              </w:rPr>
              <w:t>МДК 02.02.01</w:t>
            </w:r>
          </w:p>
          <w:p w:rsidR="00EB2093" w:rsidRPr="001D01C4" w:rsidRDefault="00EB2093" w:rsidP="00EB2093">
            <w:pPr>
              <w:jc w:val="center"/>
              <w:rPr>
                <w:b/>
                <w:bCs/>
              </w:rPr>
            </w:pPr>
            <w:r w:rsidRPr="001D01C4">
              <w:rPr>
                <w:b/>
                <w:bCs/>
              </w:rPr>
              <w:t xml:space="preserve">15.15 </w:t>
            </w:r>
            <w:proofErr w:type="spellStart"/>
            <w:r w:rsidRPr="001D01C4">
              <w:rPr>
                <w:b/>
                <w:bCs/>
              </w:rPr>
              <w:t>каб</w:t>
            </w:r>
            <w:proofErr w:type="spellEnd"/>
            <w:r w:rsidRPr="001D01C4">
              <w:rPr>
                <w:b/>
                <w:bCs/>
              </w:rPr>
              <w:t>.</w:t>
            </w:r>
          </w:p>
          <w:p w:rsidR="00EB2093" w:rsidRDefault="00EB2093" w:rsidP="00EB2093">
            <w:pPr>
              <w:jc w:val="center"/>
              <w:rPr>
                <w:bCs/>
              </w:rPr>
            </w:pPr>
            <w:r>
              <w:rPr>
                <w:bCs/>
              </w:rPr>
              <w:t>Гурьянов О.А.</w:t>
            </w:r>
          </w:p>
          <w:p w:rsidR="007F6D8F" w:rsidRPr="00D7132E" w:rsidRDefault="00EB2093" w:rsidP="00EB2093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Cs/>
              </w:rPr>
              <w:t>Мубаракшина</w:t>
            </w:r>
            <w:proofErr w:type="spellEnd"/>
            <w:r>
              <w:rPr>
                <w:bCs/>
              </w:rPr>
              <w:t xml:space="preserve"> Е.Ю.</w:t>
            </w:r>
          </w:p>
        </w:tc>
      </w:tr>
      <w:tr w:rsidR="00140665" w:rsidRPr="00D7132E" w:rsidTr="00122366">
        <w:trPr>
          <w:trHeight w:val="2961"/>
        </w:trPr>
        <w:tc>
          <w:tcPr>
            <w:tcW w:w="2410" w:type="dxa"/>
          </w:tcPr>
          <w:p w:rsidR="00140665" w:rsidRPr="00D7132E" w:rsidRDefault="00140665" w:rsidP="008634D3">
            <w:pPr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140665" w:rsidRDefault="00140665" w:rsidP="00140665">
            <w:pPr>
              <w:rPr>
                <w:b/>
                <w:bCs/>
              </w:rPr>
            </w:pPr>
          </w:p>
          <w:p w:rsidR="00140665" w:rsidRPr="00D7132E" w:rsidRDefault="00140665" w:rsidP="008634D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«Сестринское дело»</w:t>
            </w:r>
          </w:p>
          <w:p w:rsidR="00140665" w:rsidRPr="00D7132E" w:rsidRDefault="00140665" w:rsidP="008634D3">
            <w:pPr>
              <w:jc w:val="center"/>
              <w:rPr>
                <w:bCs/>
              </w:rPr>
            </w:pPr>
            <w:proofErr w:type="spellStart"/>
            <w:r w:rsidRPr="00D7132E">
              <w:rPr>
                <w:b/>
                <w:bCs/>
              </w:rPr>
              <w:t>очно-заочное</w:t>
            </w:r>
            <w:proofErr w:type="spellEnd"/>
            <w:r w:rsidRPr="00D7132E">
              <w:rPr>
                <w:b/>
                <w:bCs/>
              </w:rPr>
              <w:t xml:space="preserve"> форма обучения</w:t>
            </w:r>
          </w:p>
          <w:p w:rsidR="00140665" w:rsidRPr="00D7132E" w:rsidRDefault="00140665" w:rsidP="008634D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МДК 04.02</w:t>
            </w:r>
          </w:p>
          <w:p w:rsidR="00140665" w:rsidRDefault="00140665" w:rsidP="008634D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13.3</w:t>
            </w:r>
            <w:r w:rsidRPr="00D7132E">
              <w:rPr>
                <w:b/>
                <w:bCs/>
              </w:rPr>
              <w:t xml:space="preserve">5 </w:t>
            </w:r>
            <w:proofErr w:type="spellStart"/>
            <w:r w:rsidRPr="00D7132E">
              <w:rPr>
                <w:b/>
                <w:bCs/>
              </w:rPr>
              <w:t>каб</w:t>
            </w:r>
            <w:proofErr w:type="spellEnd"/>
            <w:r w:rsidRPr="00D7132E">
              <w:rPr>
                <w:b/>
                <w:bCs/>
              </w:rPr>
              <w:t>.</w:t>
            </w:r>
          </w:p>
          <w:p w:rsidR="00140665" w:rsidRDefault="00140665" w:rsidP="008634D3">
            <w:pPr>
              <w:jc w:val="center"/>
              <w:rPr>
                <w:bCs/>
              </w:rPr>
            </w:pPr>
            <w:r w:rsidRPr="00AA09DE">
              <w:rPr>
                <w:bCs/>
              </w:rPr>
              <w:t>Садыкова Н.В.</w:t>
            </w:r>
          </w:p>
          <w:p w:rsidR="00D20208" w:rsidRDefault="00D20208" w:rsidP="008634D3">
            <w:pPr>
              <w:jc w:val="center"/>
              <w:rPr>
                <w:bCs/>
              </w:rPr>
            </w:pPr>
            <w:r>
              <w:rPr>
                <w:bCs/>
              </w:rPr>
              <w:t>Коростелева М.А.</w:t>
            </w:r>
          </w:p>
          <w:p w:rsidR="00D20208" w:rsidRDefault="00D20208" w:rsidP="008634D3">
            <w:pPr>
              <w:jc w:val="center"/>
              <w:rPr>
                <w:bCs/>
              </w:rPr>
            </w:pPr>
            <w:r>
              <w:rPr>
                <w:bCs/>
              </w:rPr>
              <w:t>Леонова Г.Ф.</w:t>
            </w:r>
          </w:p>
          <w:p w:rsidR="00D20208" w:rsidRDefault="00D20208" w:rsidP="008634D3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Сабитова</w:t>
            </w:r>
            <w:proofErr w:type="spellEnd"/>
            <w:r>
              <w:rPr>
                <w:bCs/>
              </w:rPr>
              <w:t xml:space="preserve"> Л.М.</w:t>
            </w:r>
          </w:p>
          <w:p w:rsidR="00D20208" w:rsidRDefault="00D20208" w:rsidP="008634D3">
            <w:pPr>
              <w:jc w:val="center"/>
              <w:rPr>
                <w:bCs/>
              </w:rPr>
            </w:pPr>
            <w:r>
              <w:rPr>
                <w:bCs/>
              </w:rPr>
              <w:t>Верина Н.М.</w:t>
            </w:r>
          </w:p>
          <w:p w:rsidR="00D20208" w:rsidRDefault="00D20208" w:rsidP="008634D3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Гарифуллина</w:t>
            </w:r>
            <w:proofErr w:type="spellEnd"/>
            <w:r>
              <w:rPr>
                <w:bCs/>
              </w:rPr>
              <w:t xml:space="preserve"> И.В.</w:t>
            </w:r>
          </w:p>
          <w:p w:rsidR="00D20208" w:rsidRDefault="00D20208" w:rsidP="008634D3">
            <w:pPr>
              <w:jc w:val="center"/>
              <w:rPr>
                <w:bCs/>
              </w:rPr>
            </w:pPr>
            <w:r>
              <w:rPr>
                <w:bCs/>
              </w:rPr>
              <w:t>Бакирова И.А.</w:t>
            </w:r>
          </w:p>
          <w:p w:rsidR="00140665" w:rsidRPr="00D7132E" w:rsidRDefault="00140665" w:rsidP="008634D3">
            <w:pPr>
              <w:jc w:val="center"/>
              <w:rPr>
                <w:bCs/>
              </w:rPr>
            </w:pPr>
          </w:p>
        </w:tc>
        <w:tc>
          <w:tcPr>
            <w:tcW w:w="2126" w:type="dxa"/>
          </w:tcPr>
          <w:p w:rsidR="00140665" w:rsidRPr="00D7132E" w:rsidRDefault="00140665" w:rsidP="008634D3">
            <w:pPr>
              <w:jc w:val="center"/>
              <w:rPr>
                <w:bCs/>
              </w:rPr>
            </w:pPr>
          </w:p>
        </w:tc>
        <w:tc>
          <w:tcPr>
            <w:tcW w:w="2268" w:type="dxa"/>
          </w:tcPr>
          <w:p w:rsidR="00140665" w:rsidRDefault="00140665" w:rsidP="008634D3">
            <w:pPr>
              <w:jc w:val="center"/>
              <w:rPr>
                <w:b/>
                <w:bCs/>
              </w:rPr>
            </w:pPr>
          </w:p>
          <w:p w:rsidR="00140665" w:rsidRPr="00D7132E" w:rsidRDefault="00140665" w:rsidP="008634D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«Сестринское дело»</w:t>
            </w:r>
          </w:p>
          <w:p w:rsidR="00140665" w:rsidRPr="00D7132E" w:rsidRDefault="00140665" w:rsidP="008634D3">
            <w:pPr>
              <w:jc w:val="center"/>
              <w:rPr>
                <w:b/>
                <w:bCs/>
              </w:rPr>
            </w:pPr>
            <w:proofErr w:type="spellStart"/>
            <w:r w:rsidRPr="00D7132E">
              <w:rPr>
                <w:b/>
                <w:bCs/>
              </w:rPr>
              <w:t>очно-заочное</w:t>
            </w:r>
            <w:proofErr w:type="spellEnd"/>
            <w:r w:rsidRPr="00D7132E">
              <w:rPr>
                <w:b/>
                <w:bCs/>
              </w:rPr>
              <w:t xml:space="preserve"> форма обучения</w:t>
            </w:r>
          </w:p>
          <w:p w:rsidR="00140665" w:rsidRPr="00D7132E" w:rsidRDefault="00140665" w:rsidP="008634D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МДК 04.03.01</w:t>
            </w:r>
          </w:p>
          <w:p w:rsidR="00140665" w:rsidRPr="00D7132E" w:rsidRDefault="00140665" w:rsidP="008634D3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13.00</w:t>
            </w:r>
            <w:r w:rsidRPr="00D7132E">
              <w:rPr>
                <w:b/>
                <w:bCs/>
              </w:rPr>
              <w:t xml:space="preserve"> </w:t>
            </w:r>
            <w:proofErr w:type="spellStart"/>
            <w:r w:rsidRPr="00D7132E">
              <w:rPr>
                <w:b/>
                <w:bCs/>
              </w:rPr>
              <w:t>каб</w:t>
            </w:r>
            <w:proofErr w:type="spellEnd"/>
            <w:r w:rsidRPr="00D7132E">
              <w:rPr>
                <w:b/>
                <w:bCs/>
              </w:rPr>
              <w:t>.</w:t>
            </w:r>
            <w:r w:rsidRPr="00D7132E">
              <w:rPr>
                <w:bCs/>
              </w:rPr>
              <w:t xml:space="preserve"> </w:t>
            </w:r>
          </w:p>
          <w:p w:rsidR="00140665" w:rsidRDefault="00140665" w:rsidP="008634D3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Сатдарова</w:t>
            </w:r>
            <w:proofErr w:type="spellEnd"/>
            <w:r>
              <w:rPr>
                <w:bCs/>
              </w:rPr>
              <w:t xml:space="preserve"> В.М.</w:t>
            </w:r>
          </w:p>
          <w:p w:rsidR="00140665" w:rsidRDefault="00140665" w:rsidP="008634D3">
            <w:pPr>
              <w:jc w:val="center"/>
              <w:rPr>
                <w:bCs/>
              </w:rPr>
            </w:pPr>
          </w:p>
          <w:p w:rsidR="00140665" w:rsidRPr="00D7132E" w:rsidRDefault="00140665" w:rsidP="008634D3">
            <w:pPr>
              <w:rPr>
                <w:bCs/>
              </w:rPr>
            </w:pPr>
          </w:p>
        </w:tc>
        <w:tc>
          <w:tcPr>
            <w:tcW w:w="2126" w:type="dxa"/>
          </w:tcPr>
          <w:p w:rsidR="00140665" w:rsidRPr="00D7132E" w:rsidRDefault="00140665" w:rsidP="008634D3">
            <w:pPr>
              <w:jc w:val="center"/>
              <w:rPr>
                <w:bCs/>
              </w:rPr>
            </w:pPr>
          </w:p>
        </w:tc>
        <w:tc>
          <w:tcPr>
            <w:tcW w:w="2126" w:type="dxa"/>
          </w:tcPr>
          <w:p w:rsidR="00140665" w:rsidRPr="00D7132E" w:rsidRDefault="00140665" w:rsidP="008634D3">
            <w:pPr>
              <w:jc w:val="center"/>
              <w:rPr>
                <w:bCs/>
              </w:rPr>
            </w:pPr>
          </w:p>
        </w:tc>
        <w:tc>
          <w:tcPr>
            <w:tcW w:w="1985" w:type="dxa"/>
          </w:tcPr>
          <w:p w:rsidR="00140665" w:rsidRPr="00D7132E" w:rsidRDefault="00140665" w:rsidP="008634D3">
            <w:pPr>
              <w:jc w:val="center"/>
              <w:rPr>
                <w:bCs/>
              </w:rPr>
            </w:pPr>
          </w:p>
        </w:tc>
      </w:tr>
      <w:tr w:rsidR="00B335F0" w:rsidRPr="00D7132E" w:rsidTr="00122366">
        <w:trPr>
          <w:trHeight w:val="2594"/>
        </w:trPr>
        <w:tc>
          <w:tcPr>
            <w:tcW w:w="2410" w:type="dxa"/>
          </w:tcPr>
          <w:p w:rsidR="00B335F0" w:rsidRPr="00D7132E" w:rsidRDefault="00B335F0" w:rsidP="0011756C">
            <w:pPr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B335F0" w:rsidRPr="00D7132E" w:rsidRDefault="00B335F0" w:rsidP="00C756F6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B335F0" w:rsidRPr="00D7132E" w:rsidRDefault="00B335F0" w:rsidP="008205CF">
            <w:pPr>
              <w:jc w:val="center"/>
              <w:rPr>
                <w:bCs/>
              </w:rPr>
            </w:pPr>
          </w:p>
        </w:tc>
        <w:tc>
          <w:tcPr>
            <w:tcW w:w="2268" w:type="dxa"/>
          </w:tcPr>
          <w:p w:rsidR="00B335F0" w:rsidRPr="00D7132E" w:rsidRDefault="00B335F0" w:rsidP="00803FA4">
            <w:pPr>
              <w:jc w:val="center"/>
              <w:rPr>
                <w:bCs/>
              </w:rPr>
            </w:pPr>
          </w:p>
        </w:tc>
        <w:tc>
          <w:tcPr>
            <w:tcW w:w="2126" w:type="dxa"/>
          </w:tcPr>
          <w:p w:rsidR="000A3B03" w:rsidRPr="00D7132E" w:rsidRDefault="000A3B03" w:rsidP="000A3B0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«Сестринское дело»</w:t>
            </w:r>
          </w:p>
          <w:p w:rsidR="000A3B03" w:rsidRPr="00D7132E" w:rsidRDefault="000A3B03" w:rsidP="000A3B03">
            <w:pPr>
              <w:jc w:val="center"/>
              <w:rPr>
                <w:bCs/>
              </w:rPr>
            </w:pPr>
            <w:proofErr w:type="spellStart"/>
            <w:r w:rsidRPr="00D7132E">
              <w:rPr>
                <w:b/>
                <w:bCs/>
              </w:rPr>
              <w:t>очно-заочное</w:t>
            </w:r>
            <w:proofErr w:type="spellEnd"/>
            <w:r w:rsidRPr="00D7132E">
              <w:rPr>
                <w:b/>
                <w:bCs/>
              </w:rPr>
              <w:t xml:space="preserve"> форма обучения</w:t>
            </w:r>
          </w:p>
          <w:p w:rsidR="000A3B03" w:rsidRPr="00D7132E" w:rsidRDefault="000A3B03" w:rsidP="000A3B03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МДК 04.01</w:t>
            </w:r>
          </w:p>
          <w:p w:rsidR="000A3B03" w:rsidRPr="00D7132E" w:rsidRDefault="00EB2093" w:rsidP="000A3B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13.00</w:t>
            </w:r>
            <w:r w:rsidR="000A3B03" w:rsidRPr="00D7132E">
              <w:rPr>
                <w:b/>
                <w:bCs/>
              </w:rPr>
              <w:t xml:space="preserve"> </w:t>
            </w:r>
            <w:proofErr w:type="spellStart"/>
            <w:r w:rsidR="000A3B03" w:rsidRPr="00D7132E">
              <w:rPr>
                <w:b/>
                <w:bCs/>
              </w:rPr>
              <w:t>каб</w:t>
            </w:r>
            <w:proofErr w:type="spellEnd"/>
            <w:r w:rsidR="000A3B03" w:rsidRPr="00D7132E">
              <w:rPr>
                <w:b/>
                <w:bCs/>
              </w:rPr>
              <w:t>.</w:t>
            </w:r>
          </w:p>
          <w:p w:rsidR="00B335F0" w:rsidRDefault="00AA09DE" w:rsidP="0095073E">
            <w:pPr>
              <w:jc w:val="center"/>
              <w:rPr>
                <w:bCs/>
              </w:rPr>
            </w:pPr>
            <w:r>
              <w:rPr>
                <w:bCs/>
              </w:rPr>
              <w:t>Садыкова Е.А.</w:t>
            </w:r>
          </w:p>
          <w:p w:rsidR="00AA09DE" w:rsidRDefault="00AA09DE" w:rsidP="0095073E">
            <w:pPr>
              <w:jc w:val="center"/>
              <w:rPr>
                <w:bCs/>
              </w:rPr>
            </w:pPr>
            <w:r>
              <w:rPr>
                <w:bCs/>
              </w:rPr>
              <w:t>Соболева М.В.</w:t>
            </w:r>
          </w:p>
          <w:p w:rsidR="00EB2093" w:rsidRPr="00D7132E" w:rsidRDefault="00EB2093" w:rsidP="0095073E">
            <w:pPr>
              <w:jc w:val="center"/>
              <w:rPr>
                <w:bCs/>
              </w:rPr>
            </w:pPr>
          </w:p>
        </w:tc>
        <w:tc>
          <w:tcPr>
            <w:tcW w:w="2126" w:type="dxa"/>
          </w:tcPr>
          <w:p w:rsidR="00B335F0" w:rsidRPr="00D7132E" w:rsidRDefault="00B335F0" w:rsidP="0095073E">
            <w:pPr>
              <w:jc w:val="center"/>
              <w:rPr>
                <w:bCs/>
              </w:rPr>
            </w:pPr>
          </w:p>
        </w:tc>
        <w:tc>
          <w:tcPr>
            <w:tcW w:w="1985" w:type="dxa"/>
          </w:tcPr>
          <w:p w:rsidR="00D76A5D" w:rsidRPr="00D7132E" w:rsidRDefault="00D76A5D" w:rsidP="00D76A5D">
            <w:pPr>
              <w:jc w:val="center"/>
              <w:rPr>
                <w:b/>
                <w:bCs/>
              </w:rPr>
            </w:pPr>
            <w:r w:rsidRPr="00D7132E">
              <w:rPr>
                <w:b/>
                <w:bCs/>
              </w:rPr>
              <w:t>«Сестринское дело»</w:t>
            </w:r>
          </w:p>
          <w:p w:rsidR="00D76A5D" w:rsidRPr="00D7132E" w:rsidRDefault="00D76A5D" w:rsidP="00D76A5D">
            <w:pPr>
              <w:jc w:val="center"/>
              <w:rPr>
                <w:bCs/>
              </w:rPr>
            </w:pPr>
            <w:proofErr w:type="spellStart"/>
            <w:r w:rsidRPr="00D7132E">
              <w:rPr>
                <w:b/>
                <w:bCs/>
              </w:rPr>
              <w:t>очно-заочное</w:t>
            </w:r>
            <w:proofErr w:type="spellEnd"/>
            <w:r w:rsidRPr="00D7132E">
              <w:rPr>
                <w:b/>
                <w:bCs/>
              </w:rPr>
              <w:t xml:space="preserve"> форма обучения</w:t>
            </w:r>
          </w:p>
          <w:p w:rsidR="00D76A5D" w:rsidRDefault="00D76A5D" w:rsidP="00D76A5D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Эк</w:t>
            </w:r>
            <w:proofErr w:type="gramEnd"/>
            <w:r>
              <w:rPr>
                <w:b/>
                <w:bCs/>
              </w:rPr>
              <w:t>. 06</w:t>
            </w:r>
          </w:p>
          <w:p w:rsidR="00D76A5D" w:rsidRPr="00D7132E" w:rsidRDefault="00EB2093" w:rsidP="00D76A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13.00</w:t>
            </w:r>
            <w:r w:rsidR="00D76A5D" w:rsidRPr="00D7132E">
              <w:rPr>
                <w:b/>
                <w:bCs/>
              </w:rPr>
              <w:t xml:space="preserve"> </w:t>
            </w:r>
            <w:proofErr w:type="spellStart"/>
            <w:r w:rsidR="00D76A5D" w:rsidRPr="00D7132E">
              <w:rPr>
                <w:b/>
                <w:bCs/>
              </w:rPr>
              <w:t>каб</w:t>
            </w:r>
            <w:proofErr w:type="spellEnd"/>
            <w:r w:rsidR="00D76A5D" w:rsidRPr="00D7132E">
              <w:rPr>
                <w:b/>
                <w:bCs/>
              </w:rPr>
              <w:t>.</w:t>
            </w:r>
          </w:p>
          <w:p w:rsidR="00D76A5D" w:rsidRDefault="00D76A5D" w:rsidP="00D76A5D">
            <w:pPr>
              <w:jc w:val="center"/>
              <w:rPr>
                <w:bCs/>
              </w:rPr>
            </w:pPr>
            <w:r>
              <w:rPr>
                <w:bCs/>
              </w:rPr>
              <w:t>Садыкова Е.А.</w:t>
            </w:r>
          </w:p>
          <w:p w:rsidR="00B335F0" w:rsidRPr="00D7132E" w:rsidRDefault="00D76A5D" w:rsidP="00D76A5D">
            <w:pPr>
              <w:jc w:val="center"/>
              <w:rPr>
                <w:bCs/>
              </w:rPr>
            </w:pPr>
            <w:r>
              <w:rPr>
                <w:bCs/>
              </w:rPr>
              <w:t>Соболева М.В.</w:t>
            </w:r>
          </w:p>
        </w:tc>
      </w:tr>
    </w:tbl>
    <w:p w:rsidR="00031F27" w:rsidRDefault="00031F27" w:rsidP="00AA09DE">
      <w:pPr>
        <w:rPr>
          <w:sz w:val="24"/>
        </w:rPr>
      </w:pPr>
    </w:p>
    <w:p w:rsidR="00FE20D9" w:rsidRDefault="00FE20D9" w:rsidP="00AA09DE">
      <w:pPr>
        <w:rPr>
          <w:sz w:val="24"/>
        </w:rPr>
      </w:pPr>
    </w:p>
    <w:p w:rsidR="00FE20D9" w:rsidRPr="00B06026" w:rsidRDefault="00FE20D9" w:rsidP="00FE20D9">
      <w:pPr>
        <w:jc w:val="center"/>
        <w:rPr>
          <w:rFonts w:ascii="Arial" w:hAnsi="Arial"/>
          <w:sz w:val="24"/>
          <w:szCs w:val="24"/>
        </w:rPr>
      </w:pPr>
      <w:r w:rsidRPr="00B06026">
        <w:rPr>
          <w:sz w:val="24"/>
          <w:szCs w:val="24"/>
        </w:rPr>
        <w:t xml:space="preserve">Зам. директора по УР </w:t>
      </w:r>
      <w:r w:rsidRPr="00B06026">
        <w:rPr>
          <w:sz w:val="24"/>
          <w:szCs w:val="24"/>
          <w:u w:val="single"/>
        </w:rPr>
        <w:t>_________________</w:t>
      </w:r>
      <w:r>
        <w:rPr>
          <w:sz w:val="24"/>
          <w:szCs w:val="24"/>
        </w:rPr>
        <w:t xml:space="preserve"> </w:t>
      </w:r>
      <w:r w:rsidR="002A1F48">
        <w:rPr>
          <w:sz w:val="24"/>
          <w:szCs w:val="24"/>
        </w:rPr>
        <w:t xml:space="preserve">Е.В. </w:t>
      </w:r>
      <w:proofErr w:type="spellStart"/>
      <w:r w:rsidR="002A1F48">
        <w:rPr>
          <w:sz w:val="24"/>
          <w:szCs w:val="24"/>
        </w:rPr>
        <w:t>Бурханова</w:t>
      </w:r>
      <w:proofErr w:type="spellEnd"/>
    </w:p>
    <w:p w:rsidR="00FE20D9" w:rsidRPr="00D7132E" w:rsidRDefault="00FE20D9" w:rsidP="00FE20D9">
      <w:pPr>
        <w:jc w:val="center"/>
        <w:rPr>
          <w:sz w:val="24"/>
        </w:rPr>
      </w:pPr>
    </w:p>
    <w:sectPr w:rsidR="00FE20D9" w:rsidRPr="00D7132E" w:rsidSect="007F6D8F">
      <w:pgSz w:w="16840" w:h="11907" w:orient="landscape" w:code="9"/>
      <w:pgMar w:top="0" w:right="284" w:bottom="426" w:left="28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20D8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5621FD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A0F9F"/>
    <w:rsid w:val="00005B90"/>
    <w:rsid w:val="0001435E"/>
    <w:rsid w:val="0002656E"/>
    <w:rsid w:val="00030533"/>
    <w:rsid w:val="00031F27"/>
    <w:rsid w:val="00034529"/>
    <w:rsid w:val="00035733"/>
    <w:rsid w:val="000359C5"/>
    <w:rsid w:val="00041CC2"/>
    <w:rsid w:val="00042542"/>
    <w:rsid w:val="000426FE"/>
    <w:rsid w:val="000514C1"/>
    <w:rsid w:val="0005727C"/>
    <w:rsid w:val="00060CAC"/>
    <w:rsid w:val="00067CD5"/>
    <w:rsid w:val="000756B5"/>
    <w:rsid w:val="000A2581"/>
    <w:rsid w:val="000A3B03"/>
    <w:rsid w:val="000A53A9"/>
    <w:rsid w:val="000B4702"/>
    <w:rsid w:val="000B4BBD"/>
    <w:rsid w:val="000D2916"/>
    <w:rsid w:val="000D4E57"/>
    <w:rsid w:val="000D5515"/>
    <w:rsid w:val="000E3F17"/>
    <w:rsid w:val="000F1BE4"/>
    <w:rsid w:val="000F32C5"/>
    <w:rsid w:val="000F419A"/>
    <w:rsid w:val="000F4433"/>
    <w:rsid w:val="000F7A18"/>
    <w:rsid w:val="001038BB"/>
    <w:rsid w:val="00104196"/>
    <w:rsid w:val="00104E7A"/>
    <w:rsid w:val="001055A0"/>
    <w:rsid w:val="001075B6"/>
    <w:rsid w:val="0011159C"/>
    <w:rsid w:val="0011510F"/>
    <w:rsid w:val="00116760"/>
    <w:rsid w:val="00116BF8"/>
    <w:rsid w:val="0011756C"/>
    <w:rsid w:val="0011779B"/>
    <w:rsid w:val="00122366"/>
    <w:rsid w:val="00123B33"/>
    <w:rsid w:val="00123C9E"/>
    <w:rsid w:val="001275C8"/>
    <w:rsid w:val="00134A1B"/>
    <w:rsid w:val="00140665"/>
    <w:rsid w:val="00152A2E"/>
    <w:rsid w:val="001656C3"/>
    <w:rsid w:val="00166C1D"/>
    <w:rsid w:val="00167193"/>
    <w:rsid w:val="001671FB"/>
    <w:rsid w:val="00167A94"/>
    <w:rsid w:val="00190091"/>
    <w:rsid w:val="00197F1F"/>
    <w:rsid w:val="001A3118"/>
    <w:rsid w:val="001A6330"/>
    <w:rsid w:val="001B1AA8"/>
    <w:rsid w:val="001B34D9"/>
    <w:rsid w:val="001D01C4"/>
    <w:rsid w:val="001D4063"/>
    <w:rsid w:val="001E283D"/>
    <w:rsid w:val="001F7B4B"/>
    <w:rsid w:val="002011D2"/>
    <w:rsid w:val="002027EA"/>
    <w:rsid w:val="00216192"/>
    <w:rsid w:val="00220423"/>
    <w:rsid w:val="00222467"/>
    <w:rsid w:val="00222F48"/>
    <w:rsid w:val="00235B24"/>
    <w:rsid w:val="0024059E"/>
    <w:rsid w:val="00246C43"/>
    <w:rsid w:val="00251E94"/>
    <w:rsid w:val="00253C8B"/>
    <w:rsid w:val="00255FBC"/>
    <w:rsid w:val="002722C6"/>
    <w:rsid w:val="00275F63"/>
    <w:rsid w:val="00276B26"/>
    <w:rsid w:val="0028084A"/>
    <w:rsid w:val="002814CC"/>
    <w:rsid w:val="002821C9"/>
    <w:rsid w:val="002A1323"/>
    <w:rsid w:val="002A1F48"/>
    <w:rsid w:val="002A28E5"/>
    <w:rsid w:val="002A3BF8"/>
    <w:rsid w:val="002A5B2D"/>
    <w:rsid w:val="002B1B9B"/>
    <w:rsid w:val="002C0E52"/>
    <w:rsid w:val="002C4AB2"/>
    <w:rsid w:val="002E4D0D"/>
    <w:rsid w:val="002E7B5E"/>
    <w:rsid w:val="00311F2A"/>
    <w:rsid w:val="0031603D"/>
    <w:rsid w:val="00316C32"/>
    <w:rsid w:val="0032372D"/>
    <w:rsid w:val="0032552F"/>
    <w:rsid w:val="0032770C"/>
    <w:rsid w:val="00331770"/>
    <w:rsid w:val="003329DC"/>
    <w:rsid w:val="0033517F"/>
    <w:rsid w:val="00337840"/>
    <w:rsid w:val="00351554"/>
    <w:rsid w:val="00354988"/>
    <w:rsid w:val="003607CC"/>
    <w:rsid w:val="0036493B"/>
    <w:rsid w:val="0036766C"/>
    <w:rsid w:val="0037123C"/>
    <w:rsid w:val="0037370C"/>
    <w:rsid w:val="003817CC"/>
    <w:rsid w:val="003828B0"/>
    <w:rsid w:val="00384C82"/>
    <w:rsid w:val="003851EC"/>
    <w:rsid w:val="003853D4"/>
    <w:rsid w:val="0039353F"/>
    <w:rsid w:val="00394DDC"/>
    <w:rsid w:val="00395AAB"/>
    <w:rsid w:val="003A0194"/>
    <w:rsid w:val="003A0C2B"/>
    <w:rsid w:val="003B1AC5"/>
    <w:rsid w:val="003B7360"/>
    <w:rsid w:val="003C0BF5"/>
    <w:rsid w:val="003C20EA"/>
    <w:rsid w:val="003C7126"/>
    <w:rsid w:val="003D03E5"/>
    <w:rsid w:val="003D5462"/>
    <w:rsid w:val="003E199D"/>
    <w:rsid w:val="003E76E2"/>
    <w:rsid w:val="003F3063"/>
    <w:rsid w:val="003F66D3"/>
    <w:rsid w:val="00405045"/>
    <w:rsid w:val="00410E08"/>
    <w:rsid w:val="004110A6"/>
    <w:rsid w:val="004174D7"/>
    <w:rsid w:val="004542A8"/>
    <w:rsid w:val="004546F3"/>
    <w:rsid w:val="004565CC"/>
    <w:rsid w:val="0045730A"/>
    <w:rsid w:val="00460ADB"/>
    <w:rsid w:val="00463878"/>
    <w:rsid w:val="00465FF8"/>
    <w:rsid w:val="00472F58"/>
    <w:rsid w:val="00474DAE"/>
    <w:rsid w:val="004A3D82"/>
    <w:rsid w:val="004C2B80"/>
    <w:rsid w:val="004D44D4"/>
    <w:rsid w:val="004E0E4E"/>
    <w:rsid w:val="00502E85"/>
    <w:rsid w:val="00511DCB"/>
    <w:rsid w:val="005250D2"/>
    <w:rsid w:val="00535324"/>
    <w:rsid w:val="00537CF8"/>
    <w:rsid w:val="00586856"/>
    <w:rsid w:val="005869A1"/>
    <w:rsid w:val="00587877"/>
    <w:rsid w:val="005935D5"/>
    <w:rsid w:val="005A491E"/>
    <w:rsid w:val="005C2499"/>
    <w:rsid w:val="005D65BE"/>
    <w:rsid w:val="005E1A0C"/>
    <w:rsid w:val="005E2A63"/>
    <w:rsid w:val="005F1BF3"/>
    <w:rsid w:val="005F1CC8"/>
    <w:rsid w:val="005F4A80"/>
    <w:rsid w:val="006210FB"/>
    <w:rsid w:val="00625E11"/>
    <w:rsid w:val="006412E0"/>
    <w:rsid w:val="00642862"/>
    <w:rsid w:val="006435B5"/>
    <w:rsid w:val="0065090E"/>
    <w:rsid w:val="0065261E"/>
    <w:rsid w:val="0065272D"/>
    <w:rsid w:val="00654E57"/>
    <w:rsid w:val="006666A3"/>
    <w:rsid w:val="00667FAF"/>
    <w:rsid w:val="00674B20"/>
    <w:rsid w:val="00681BCA"/>
    <w:rsid w:val="006828A9"/>
    <w:rsid w:val="006852B6"/>
    <w:rsid w:val="00692FBA"/>
    <w:rsid w:val="00693FBB"/>
    <w:rsid w:val="006A79BF"/>
    <w:rsid w:val="006B544B"/>
    <w:rsid w:val="006B7407"/>
    <w:rsid w:val="006C15F8"/>
    <w:rsid w:val="006C2CA2"/>
    <w:rsid w:val="006D024E"/>
    <w:rsid w:val="006D70B9"/>
    <w:rsid w:val="006E358F"/>
    <w:rsid w:val="006E5EF2"/>
    <w:rsid w:val="006F2A54"/>
    <w:rsid w:val="006F42DD"/>
    <w:rsid w:val="006F5926"/>
    <w:rsid w:val="007243F7"/>
    <w:rsid w:val="007245C9"/>
    <w:rsid w:val="00727C6C"/>
    <w:rsid w:val="00731FAE"/>
    <w:rsid w:val="00732555"/>
    <w:rsid w:val="007417A9"/>
    <w:rsid w:val="007417EE"/>
    <w:rsid w:val="007452C4"/>
    <w:rsid w:val="00755846"/>
    <w:rsid w:val="00757057"/>
    <w:rsid w:val="007655BF"/>
    <w:rsid w:val="00773E91"/>
    <w:rsid w:val="00781923"/>
    <w:rsid w:val="0078362C"/>
    <w:rsid w:val="00792749"/>
    <w:rsid w:val="007B1D26"/>
    <w:rsid w:val="007C1BA6"/>
    <w:rsid w:val="007C4CEC"/>
    <w:rsid w:val="007C54B6"/>
    <w:rsid w:val="007D229E"/>
    <w:rsid w:val="007D42DF"/>
    <w:rsid w:val="007F0420"/>
    <w:rsid w:val="007F456B"/>
    <w:rsid w:val="007F6D8F"/>
    <w:rsid w:val="00801F91"/>
    <w:rsid w:val="00803E9F"/>
    <w:rsid w:val="00803FA4"/>
    <w:rsid w:val="00811A6A"/>
    <w:rsid w:val="008205CF"/>
    <w:rsid w:val="00826767"/>
    <w:rsid w:val="0083280C"/>
    <w:rsid w:val="00835F81"/>
    <w:rsid w:val="00836E2C"/>
    <w:rsid w:val="008410FB"/>
    <w:rsid w:val="00857175"/>
    <w:rsid w:val="00876AC9"/>
    <w:rsid w:val="008855FF"/>
    <w:rsid w:val="008A1A52"/>
    <w:rsid w:val="008B5768"/>
    <w:rsid w:val="008C6065"/>
    <w:rsid w:val="008E08E4"/>
    <w:rsid w:val="008E2443"/>
    <w:rsid w:val="008F0C86"/>
    <w:rsid w:val="008F3E18"/>
    <w:rsid w:val="008F4517"/>
    <w:rsid w:val="008F608F"/>
    <w:rsid w:val="008F7773"/>
    <w:rsid w:val="009019B9"/>
    <w:rsid w:val="009021ED"/>
    <w:rsid w:val="009040E9"/>
    <w:rsid w:val="009059F0"/>
    <w:rsid w:val="0091161B"/>
    <w:rsid w:val="00920750"/>
    <w:rsid w:val="00920764"/>
    <w:rsid w:val="00923A3D"/>
    <w:rsid w:val="009248BE"/>
    <w:rsid w:val="00932B59"/>
    <w:rsid w:val="009401C6"/>
    <w:rsid w:val="009410EC"/>
    <w:rsid w:val="009411A0"/>
    <w:rsid w:val="00941F09"/>
    <w:rsid w:val="009434C9"/>
    <w:rsid w:val="0095048C"/>
    <w:rsid w:val="0095073E"/>
    <w:rsid w:val="009630D9"/>
    <w:rsid w:val="00964B52"/>
    <w:rsid w:val="009655BA"/>
    <w:rsid w:val="00975FDD"/>
    <w:rsid w:val="0098353E"/>
    <w:rsid w:val="00993815"/>
    <w:rsid w:val="00993DB3"/>
    <w:rsid w:val="009A0F9F"/>
    <w:rsid w:val="009A184E"/>
    <w:rsid w:val="009A7B2E"/>
    <w:rsid w:val="009B0F23"/>
    <w:rsid w:val="009B78DA"/>
    <w:rsid w:val="009B78FA"/>
    <w:rsid w:val="009D457F"/>
    <w:rsid w:val="009D69CB"/>
    <w:rsid w:val="009D7E01"/>
    <w:rsid w:val="009F3DA1"/>
    <w:rsid w:val="00A03E93"/>
    <w:rsid w:val="00A14E79"/>
    <w:rsid w:val="00A1772A"/>
    <w:rsid w:val="00A20F24"/>
    <w:rsid w:val="00A2300F"/>
    <w:rsid w:val="00A3154F"/>
    <w:rsid w:val="00A31B8B"/>
    <w:rsid w:val="00A40AFB"/>
    <w:rsid w:val="00A418B0"/>
    <w:rsid w:val="00A4567A"/>
    <w:rsid w:val="00A5478C"/>
    <w:rsid w:val="00A709A7"/>
    <w:rsid w:val="00A74557"/>
    <w:rsid w:val="00A90535"/>
    <w:rsid w:val="00AA09DE"/>
    <w:rsid w:val="00AA1677"/>
    <w:rsid w:val="00AA3F89"/>
    <w:rsid w:val="00AA4A49"/>
    <w:rsid w:val="00AB4B2E"/>
    <w:rsid w:val="00AC016A"/>
    <w:rsid w:val="00AC1BF7"/>
    <w:rsid w:val="00AC3142"/>
    <w:rsid w:val="00AD510F"/>
    <w:rsid w:val="00AD7813"/>
    <w:rsid w:val="00B0105F"/>
    <w:rsid w:val="00B03544"/>
    <w:rsid w:val="00B2497E"/>
    <w:rsid w:val="00B24DA4"/>
    <w:rsid w:val="00B26D28"/>
    <w:rsid w:val="00B32261"/>
    <w:rsid w:val="00B335F0"/>
    <w:rsid w:val="00B34FEB"/>
    <w:rsid w:val="00B376EA"/>
    <w:rsid w:val="00B41153"/>
    <w:rsid w:val="00B42807"/>
    <w:rsid w:val="00B4516E"/>
    <w:rsid w:val="00B54E36"/>
    <w:rsid w:val="00B608E7"/>
    <w:rsid w:val="00B630EB"/>
    <w:rsid w:val="00B76BB2"/>
    <w:rsid w:val="00B816B9"/>
    <w:rsid w:val="00B833E2"/>
    <w:rsid w:val="00B86CBA"/>
    <w:rsid w:val="00B9442E"/>
    <w:rsid w:val="00B971BA"/>
    <w:rsid w:val="00BA64EA"/>
    <w:rsid w:val="00BB0A6C"/>
    <w:rsid w:val="00BC348F"/>
    <w:rsid w:val="00BC3D48"/>
    <w:rsid w:val="00BD0715"/>
    <w:rsid w:val="00BD19A4"/>
    <w:rsid w:val="00BD4BBD"/>
    <w:rsid w:val="00BD506B"/>
    <w:rsid w:val="00BE1DAC"/>
    <w:rsid w:val="00BE6C77"/>
    <w:rsid w:val="00BF08CF"/>
    <w:rsid w:val="00BF2625"/>
    <w:rsid w:val="00BF3544"/>
    <w:rsid w:val="00BF7ECE"/>
    <w:rsid w:val="00C120B2"/>
    <w:rsid w:val="00C20077"/>
    <w:rsid w:val="00C305B5"/>
    <w:rsid w:val="00C33E25"/>
    <w:rsid w:val="00C36345"/>
    <w:rsid w:val="00C37E41"/>
    <w:rsid w:val="00C40C91"/>
    <w:rsid w:val="00C42B40"/>
    <w:rsid w:val="00C517DC"/>
    <w:rsid w:val="00C53924"/>
    <w:rsid w:val="00C71581"/>
    <w:rsid w:val="00C756F6"/>
    <w:rsid w:val="00C92B33"/>
    <w:rsid w:val="00C957C0"/>
    <w:rsid w:val="00C95AE5"/>
    <w:rsid w:val="00CA5CD2"/>
    <w:rsid w:val="00CB1011"/>
    <w:rsid w:val="00CB38F7"/>
    <w:rsid w:val="00CC55E7"/>
    <w:rsid w:val="00CD3FA9"/>
    <w:rsid w:val="00CE3A6C"/>
    <w:rsid w:val="00CF1D09"/>
    <w:rsid w:val="00CF481E"/>
    <w:rsid w:val="00D05B1C"/>
    <w:rsid w:val="00D063FB"/>
    <w:rsid w:val="00D20208"/>
    <w:rsid w:val="00D22ED7"/>
    <w:rsid w:val="00D27EA9"/>
    <w:rsid w:val="00D3289D"/>
    <w:rsid w:val="00D328F9"/>
    <w:rsid w:val="00D3672A"/>
    <w:rsid w:val="00D40BA1"/>
    <w:rsid w:val="00D43AD0"/>
    <w:rsid w:val="00D63C3B"/>
    <w:rsid w:val="00D6523C"/>
    <w:rsid w:val="00D6636F"/>
    <w:rsid w:val="00D663A7"/>
    <w:rsid w:val="00D7132E"/>
    <w:rsid w:val="00D7224E"/>
    <w:rsid w:val="00D72F82"/>
    <w:rsid w:val="00D76A5D"/>
    <w:rsid w:val="00D831DA"/>
    <w:rsid w:val="00D87E53"/>
    <w:rsid w:val="00D91BCA"/>
    <w:rsid w:val="00D96633"/>
    <w:rsid w:val="00DA3E09"/>
    <w:rsid w:val="00DB3BE1"/>
    <w:rsid w:val="00DC0C03"/>
    <w:rsid w:val="00DC611C"/>
    <w:rsid w:val="00DD0243"/>
    <w:rsid w:val="00DD0F96"/>
    <w:rsid w:val="00DF0C7F"/>
    <w:rsid w:val="00DF139E"/>
    <w:rsid w:val="00DF6A3D"/>
    <w:rsid w:val="00DF7DA7"/>
    <w:rsid w:val="00E056FF"/>
    <w:rsid w:val="00E07049"/>
    <w:rsid w:val="00E14D74"/>
    <w:rsid w:val="00E2063E"/>
    <w:rsid w:val="00E22D97"/>
    <w:rsid w:val="00E2606D"/>
    <w:rsid w:val="00E30A81"/>
    <w:rsid w:val="00E33A7F"/>
    <w:rsid w:val="00E34D20"/>
    <w:rsid w:val="00E37E1B"/>
    <w:rsid w:val="00E40DB5"/>
    <w:rsid w:val="00E447CA"/>
    <w:rsid w:val="00E4605D"/>
    <w:rsid w:val="00E47324"/>
    <w:rsid w:val="00E54655"/>
    <w:rsid w:val="00E54C97"/>
    <w:rsid w:val="00E61276"/>
    <w:rsid w:val="00E635AF"/>
    <w:rsid w:val="00E63833"/>
    <w:rsid w:val="00E71F49"/>
    <w:rsid w:val="00E75628"/>
    <w:rsid w:val="00E86312"/>
    <w:rsid w:val="00E94D9F"/>
    <w:rsid w:val="00E96BA0"/>
    <w:rsid w:val="00E96D00"/>
    <w:rsid w:val="00EA026E"/>
    <w:rsid w:val="00EB2093"/>
    <w:rsid w:val="00EC56EE"/>
    <w:rsid w:val="00ED7A2D"/>
    <w:rsid w:val="00EF16BA"/>
    <w:rsid w:val="00F01415"/>
    <w:rsid w:val="00F055A9"/>
    <w:rsid w:val="00F101AA"/>
    <w:rsid w:val="00F1626C"/>
    <w:rsid w:val="00F16F6F"/>
    <w:rsid w:val="00F224C0"/>
    <w:rsid w:val="00F26B79"/>
    <w:rsid w:val="00F30A92"/>
    <w:rsid w:val="00F3492F"/>
    <w:rsid w:val="00F352ED"/>
    <w:rsid w:val="00F479AB"/>
    <w:rsid w:val="00F665B3"/>
    <w:rsid w:val="00F676FB"/>
    <w:rsid w:val="00F71E32"/>
    <w:rsid w:val="00F75605"/>
    <w:rsid w:val="00F84C28"/>
    <w:rsid w:val="00F9496E"/>
    <w:rsid w:val="00F94A1D"/>
    <w:rsid w:val="00FB29D3"/>
    <w:rsid w:val="00FB3194"/>
    <w:rsid w:val="00FB5BAD"/>
    <w:rsid w:val="00FC0842"/>
    <w:rsid w:val="00FC2F0C"/>
    <w:rsid w:val="00FC4447"/>
    <w:rsid w:val="00FC5C7F"/>
    <w:rsid w:val="00FD3E96"/>
    <w:rsid w:val="00FE20D9"/>
    <w:rsid w:val="00FE3234"/>
    <w:rsid w:val="00FF58DC"/>
    <w:rsid w:val="00FF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90E"/>
  </w:style>
  <w:style w:type="paragraph" w:styleId="1">
    <w:name w:val="heading 1"/>
    <w:basedOn w:val="a"/>
    <w:next w:val="a"/>
    <w:qFormat/>
    <w:rsid w:val="0065090E"/>
    <w:pPr>
      <w:keepNext/>
      <w:jc w:val="center"/>
      <w:outlineLvl w:val="0"/>
    </w:pPr>
    <w:rPr>
      <w:rFonts w:ascii="Arial" w:hAnsi="Arial"/>
      <w:b/>
      <w:sz w:val="16"/>
    </w:rPr>
  </w:style>
  <w:style w:type="paragraph" w:styleId="2">
    <w:name w:val="heading 2"/>
    <w:basedOn w:val="a"/>
    <w:next w:val="a"/>
    <w:qFormat/>
    <w:rsid w:val="0065090E"/>
    <w:pPr>
      <w:keepNext/>
      <w:jc w:val="center"/>
      <w:outlineLvl w:val="1"/>
    </w:pPr>
    <w:rPr>
      <w:rFonts w:ascii="Arial" w:hAnsi="Arial"/>
      <w:b/>
      <w:sz w:val="32"/>
    </w:rPr>
  </w:style>
  <w:style w:type="paragraph" w:styleId="3">
    <w:name w:val="heading 3"/>
    <w:basedOn w:val="a"/>
    <w:next w:val="a"/>
    <w:qFormat/>
    <w:rsid w:val="0065090E"/>
    <w:pPr>
      <w:keepNext/>
      <w:spacing w:before="120" w:after="12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65090E"/>
    <w:pPr>
      <w:keepNext/>
      <w:jc w:val="center"/>
      <w:outlineLvl w:val="3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rsid w:val="0065090E"/>
  </w:style>
  <w:style w:type="paragraph" w:styleId="a4">
    <w:name w:val="Body Text"/>
    <w:basedOn w:val="a"/>
    <w:rsid w:val="0065090E"/>
    <w:pPr>
      <w:jc w:val="center"/>
    </w:pPr>
    <w:rPr>
      <w:rFonts w:ascii="Arial" w:hAnsi="Arial"/>
      <w:sz w:val="16"/>
    </w:rPr>
  </w:style>
  <w:style w:type="paragraph" w:styleId="20">
    <w:name w:val="Body Text 2"/>
    <w:basedOn w:val="a"/>
    <w:rsid w:val="0065090E"/>
    <w:pPr>
      <w:jc w:val="center"/>
    </w:pPr>
    <w:rPr>
      <w:rFonts w:ascii="Arial" w:hAnsi="Arial"/>
      <w:b/>
      <w:sz w:val="16"/>
    </w:rPr>
  </w:style>
  <w:style w:type="paragraph" w:styleId="30">
    <w:name w:val="Body Text 3"/>
    <w:basedOn w:val="a"/>
    <w:rsid w:val="0065090E"/>
    <w:pPr>
      <w:ind w:right="-46"/>
      <w:jc w:val="center"/>
    </w:pPr>
    <w:rPr>
      <w:rFonts w:ascii="Arial" w:hAnsi="Arial"/>
      <w:sz w:val="16"/>
    </w:rPr>
  </w:style>
  <w:style w:type="paragraph" w:styleId="a5">
    <w:name w:val="Balloon Text"/>
    <w:basedOn w:val="a"/>
    <w:semiHidden/>
    <w:rsid w:val="00F665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Elcom Ltd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Alexandre Katalov</dc:creator>
  <cp:lastModifiedBy>USER</cp:lastModifiedBy>
  <cp:revision>18</cp:revision>
  <cp:lastPrinted>2026-08-26T13:17:00Z</cp:lastPrinted>
  <dcterms:created xsi:type="dcterms:W3CDTF">2025-09-01T16:05:00Z</dcterms:created>
  <dcterms:modified xsi:type="dcterms:W3CDTF">2026-08-31T10:53:00Z</dcterms:modified>
</cp:coreProperties>
</file>